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7A" w:rsidRPr="000B6AAB" w:rsidRDefault="000B6AAB" w:rsidP="000B6AAB">
      <w:pPr>
        <w:jc w:val="center"/>
        <w:rPr>
          <w:sz w:val="32"/>
          <w:szCs w:val="32"/>
        </w:rPr>
      </w:pPr>
      <w:r w:rsidRPr="000B6AAB">
        <w:rPr>
          <w:sz w:val="32"/>
          <w:szCs w:val="32"/>
        </w:rPr>
        <w:t>Przedmiary budynku po byłej rakarni w Sokołowie-Towarzystwo</w:t>
      </w:r>
    </w:p>
    <w:p w:rsidR="000B6AAB" w:rsidRDefault="000B6AAB" w:rsidP="000B6AAB">
      <w:pPr>
        <w:jc w:val="center"/>
        <w:rPr>
          <w:sz w:val="32"/>
          <w:szCs w:val="32"/>
        </w:rPr>
      </w:pPr>
      <w:r w:rsidRPr="000B6AAB">
        <w:rPr>
          <w:sz w:val="32"/>
          <w:szCs w:val="32"/>
        </w:rPr>
        <w:t>Remont dachu</w:t>
      </w:r>
    </w:p>
    <w:p w:rsidR="000B6AAB" w:rsidRDefault="000B6AAB" w:rsidP="000B6AAB">
      <w:pPr>
        <w:jc w:val="center"/>
        <w:rPr>
          <w:sz w:val="32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1701"/>
        <w:gridCol w:w="6799"/>
      </w:tblGrid>
      <w:tr w:rsidR="000B6AAB" w:rsidTr="000B6AAB">
        <w:tc>
          <w:tcPr>
            <w:tcW w:w="562" w:type="dxa"/>
            <w:shd w:val="clear" w:color="auto" w:fill="D9D9D9" w:themeFill="background1" w:themeFillShade="D9"/>
          </w:tcPr>
          <w:p w:rsidR="000B6AAB" w:rsidRPr="000E55DD" w:rsidRDefault="000E55DD" w:rsidP="000B6AAB">
            <w:pPr>
              <w:jc w:val="center"/>
              <w:rPr>
                <w:b/>
                <w:sz w:val="28"/>
                <w:szCs w:val="28"/>
              </w:rPr>
            </w:pPr>
            <w:r w:rsidRPr="000E55DD">
              <w:rPr>
                <w:b/>
                <w:sz w:val="28"/>
                <w:szCs w:val="28"/>
              </w:rPr>
              <w:t xml:space="preserve">Lp.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B6AAB" w:rsidRPr="000E55DD" w:rsidRDefault="000E55DD" w:rsidP="000B6AAB">
            <w:pPr>
              <w:jc w:val="center"/>
              <w:rPr>
                <w:b/>
                <w:sz w:val="28"/>
                <w:szCs w:val="28"/>
              </w:rPr>
            </w:pPr>
            <w:r w:rsidRPr="000E55DD">
              <w:rPr>
                <w:b/>
                <w:sz w:val="28"/>
                <w:szCs w:val="28"/>
              </w:rPr>
              <w:t xml:space="preserve">Podstawa wyceny </w:t>
            </w:r>
          </w:p>
        </w:tc>
        <w:tc>
          <w:tcPr>
            <w:tcW w:w="6799" w:type="dxa"/>
            <w:shd w:val="clear" w:color="auto" w:fill="D9D9D9" w:themeFill="background1" w:themeFillShade="D9"/>
          </w:tcPr>
          <w:p w:rsidR="000B6AAB" w:rsidRPr="000E55DD" w:rsidRDefault="000E55DD" w:rsidP="000B6AAB">
            <w:pPr>
              <w:jc w:val="center"/>
              <w:rPr>
                <w:b/>
                <w:sz w:val="28"/>
                <w:szCs w:val="28"/>
              </w:rPr>
            </w:pPr>
            <w:r w:rsidRPr="000E55DD">
              <w:rPr>
                <w:b/>
                <w:sz w:val="28"/>
                <w:szCs w:val="28"/>
              </w:rPr>
              <w:t xml:space="preserve">Opis i obmiar robót </w:t>
            </w:r>
          </w:p>
        </w:tc>
      </w:tr>
      <w:tr w:rsidR="000B6AAB" w:rsidTr="000B6AAB">
        <w:tc>
          <w:tcPr>
            <w:tcW w:w="562" w:type="dxa"/>
            <w:shd w:val="clear" w:color="auto" w:fill="D9D9D9" w:themeFill="background1" w:themeFillShade="D9"/>
          </w:tcPr>
          <w:p w:rsidR="000B6AAB" w:rsidRPr="000E55DD" w:rsidRDefault="000E55DD" w:rsidP="000B6AAB">
            <w:pPr>
              <w:jc w:val="center"/>
              <w:rPr>
                <w:b/>
                <w:sz w:val="28"/>
                <w:szCs w:val="28"/>
              </w:rPr>
            </w:pPr>
            <w:r w:rsidRPr="000E55D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B6AAB" w:rsidRPr="000E55DD" w:rsidRDefault="000E55DD" w:rsidP="000B6AAB">
            <w:pPr>
              <w:jc w:val="center"/>
              <w:rPr>
                <w:b/>
                <w:sz w:val="28"/>
                <w:szCs w:val="28"/>
              </w:rPr>
            </w:pPr>
            <w:r w:rsidRPr="000E55D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799" w:type="dxa"/>
            <w:shd w:val="clear" w:color="auto" w:fill="D9D9D9" w:themeFill="background1" w:themeFillShade="D9"/>
          </w:tcPr>
          <w:p w:rsidR="000B6AAB" w:rsidRPr="000E55DD" w:rsidRDefault="000E55DD" w:rsidP="000B6AAB">
            <w:pPr>
              <w:jc w:val="center"/>
              <w:rPr>
                <w:b/>
                <w:sz w:val="28"/>
                <w:szCs w:val="28"/>
              </w:rPr>
            </w:pPr>
            <w:r w:rsidRPr="000E55DD">
              <w:rPr>
                <w:b/>
                <w:sz w:val="28"/>
                <w:szCs w:val="28"/>
              </w:rPr>
              <w:t>3</w:t>
            </w:r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E55DD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 xml:space="preserve">KNR 4-01 0511/03 </w:t>
            </w:r>
          </w:p>
        </w:tc>
        <w:tc>
          <w:tcPr>
            <w:tcW w:w="6799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 xml:space="preserve">Rozebranie pokrycia dachowego </w:t>
            </w:r>
          </w:p>
          <w:p w:rsidR="000E55DD" w:rsidRPr="000E55DD" w:rsidRDefault="000E55DD" w:rsidP="000B6AA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E55DD">
              <w:rPr>
                <w:sz w:val="28"/>
                <w:szCs w:val="28"/>
              </w:rPr>
              <w:t>11,80x5,60= 66,08 m</w:t>
            </w:r>
            <w:r w:rsidRPr="000E55DD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701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KNR 4-04 0403/04</w:t>
            </w:r>
          </w:p>
        </w:tc>
        <w:tc>
          <w:tcPr>
            <w:tcW w:w="6799" w:type="dxa"/>
          </w:tcPr>
          <w:p w:rsidR="000B6AAB" w:rsidRPr="000E55DD" w:rsidRDefault="000E55DD" w:rsidP="000E5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Rozebranie konstrukcji więźb dachowych prostych</w:t>
            </w:r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B6AAB" w:rsidRPr="000E55DD" w:rsidRDefault="000E55DD" w:rsidP="000E5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KNNR 2 0402/01</w:t>
            </w:r>
          </w:p>
        </w:tc>
        <w:tc>
          <w:tcPr>
            <w:tcW w:w="6799" w:type="dxa"/>
          </w:tcPr>
          <w:p w:rsidR="000B6AAB" w:rsidRDefault="003C00ED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Konstrukcje dachowe w tarcicy nasyconej- murłaty </w:t>
            </w:r>
          </w:p>
          <w:p w:rsidR="003C00ED" w:rsidRPr="003C00ED" w:rsidRDefault="003C00ED" w:rsidP="000B6AAB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(11,20x4) + (50x4) + 16 = 80,8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B6AAB" w:rsidRPr="000E55DD" w:rsidRDefault="00B73B37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KNNR-2 0402/05</w:t>
            </w:r>
          </w:p>
        </w:tc>
        <w:tc>
          <w:tcPr>
            <w:tcW w:w="6799" w:type="dxa"/>
          </w:tcPr>
          <w:p w:rsidR="000B6AAB" w:rsidRDefault="00B73B37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Konstrukcje dachowe w tarcicy nasyconej- krokwie zwykłe</w:t>
            </w:r>
          </w:p>
          <w:p w:rsidR="00B73B37" w:rsidRPr="000E55DD" w:rsidRDefault="00B73B37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5,80 x 14 = 81,2 mb</w:t>
            </w:r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B6AAB" w:rsidRDefault="00426943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KNR K-05 </w:t>
            </w:r>
          </w:p>
          <w:p w:rsidR="00426943" w:rsidRPr="000E55DD" w:rsidRDefault="00426943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0102/01</w:t>
            </w:r>
          </w:p>
        </w:tc>
        <w:tc>
          <w:tcPr>
            <w:tcW w:w="6799" w:type="dxa"/>
          </w:tcPr>
          <w:p w:rsidR="000B6AAB" w:rsidRDefault="00426943" w:rsidP="004269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Mocowanie membrany dachowej na krokwiach</w:t>
            </w:r>
          </w:p>
          <w:p w:rsidR="00426943" w:rsidRPr="00426943" w:rsidRDefault="00426943" w:rsidP="0042694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11,80 x 5,60 = 66,08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A7165" w:rsidRDefault="007A7165" w:rsidP="007A7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KNR K-05 </w:t>
            </w:r>
          </w:p>
          <w:p w:rsidR="000B6AAB" w:rsidRPr="000E55DD" w:rsidRDefault="007A7165" w:rsidP="00C65D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  <w:r w:rsidR="00C65DB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/0</w:t>
            </w:r>
            <w:r w:rsidR="00C65DB8">
              <w:rPr>
                <w:sz w:val="28"/>
                <w:szCs w:val="28"/>
              </w:rPr>
              <w:t>6</w:t>
            </w:r>
          </w:p>
        </w:tc>
        <w:tc>
          <w:tcPr>
            <w:tcW w:w="6799" w:type="dxa"/>
          </w:tcPr>
          <w:p w:rsidR="000B6AAB" w:rsidRDefault="00C65DB8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Montaż </w:t>
            </w:r>
            <w:proofErr w:type="spellStart"/>
            <w:r>
              <w:rPr>
                <w:sz w:val="28"/>
                <w:szCs w:val="28"/>
              </w:rPr>
              <w:t>kont</w:t>
            </w:r>
            <w:r w:rsidR="00757909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łat</w:t>
            </w:r>
            <w:proofErr w:type="spellEnd"/>
            <w:r>
              <w:rPr>
                <w:sz w:val="28"/>
                <w:szCs w:val="28"/>
              </w:rPr>
              <w:t xml:space="preserve"> na dachu rozstaw krokwi do 100 cm</w:t>
            </w:r>
          </w:p>
          <w:p w:rsidR="00C65DB8" w:rsidRPr="00C65DB8" w:rsidRDefault="00C65DB8" w:rsidP="000B6AAB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11,80x5,60 = 66,08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B6E53" w:rsidRDefault="00FB6E53" w:rsidP="00FB6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KNR K-05 </w:t>
            </w:r>
          </w:p>
          <w:p w:rsidR="000B6AAB" w:rsidRPr="000E55DD" w:rsidRDefault="00FB6E53" w:rsidP="00FB6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0105/03</w:t>
            </w:r>
          </w:p>
        </w:tc>
        <w:tc>
          <w:tcPr>
            <w:tcW w:w="6799" w:type="dxa"/>
          </w:tcPr>
          <w:p w:rsidR="000B6AAB" w:rsidRDefault="00FB6E53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Montaż łat pod blachę trapezową 32 mm</w:t>
            </w:r>
          </w:p>
          <w:p w:rsidR="00FB6E53" w:rsidRPr="00FB6E53" w:rsidRDefault="00FB6E53" w:rsidP="000B6AAB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11,80 x 5,60= 66,08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A95FA1" w:rsidRDefault="00A95FA1" w:rsidP="00A95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KNR 0-</w:t>
            </w:r>
            <w:r w:rsidR="009949D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 </w:t>
            </w:r>
          </w:p>
          <w:p w:rsidR="000B6AAB" w:rsidRPr="000E55DD" w:rsidRDefault="00A95FA1" w:rsidP="00A95F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0519/01</w:t>
            </w:r>
          </w:p>
        </w:tc>
        <w:tc>
          <w:tcPr>
            <w:tcW w:w="6799" w:type="dxa"/>
          </w:tcPr>
          <w:p w:rsidR="000B6AAB" w:rsidRDefault="00A95FA1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Pokrycie dachu blachą trapezową 32 mm</w:t>
            </w:r>
          </w:p>
          <w:p w:rsidR="00A95FA1" w:rsidRPr="00A95FA1" w:rsidRDefault="00A95FA1" w:rsidP="000B6AAB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11,80 x 5,60= 66,08 m</w:t>
            </w:r>
            <w:r>
              <w:rPr>
                <w:sz w:val="28"/>
                <w:szCs w:val="28"/>
                <w:vertAlign w:val="superscript"/>
              </w:rPr>
              <w:t>2</w:t>
            </w:r>
            <w:bookmarkStart w:id="0" w:name="_GoBack"/>
            <w:bookmarkEnd w:id="0"/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9949D0" w:rsidRDefault="009949D0" w:rsidP="00994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KNR 0-15 II  </w:t>
            </w:r>
          </w:p>
          <w:p w:rsidR="000B6AAB" w:rsidRPr="000E55DD" w:rsidRDefault="009949D0" w:rsidP="00994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0528/04</w:t>
            </w:r>
          </w:p>
        </w:tc>
        <w:tc>
          <w:tcPr>
            <w:tcW w:w="6799" w:type="dxa"/>
          </w:tcPr>
          <w:p w:rsidR="000B6AAB" w:rsidRDefault="009949D0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Rynny dachowe z PCV półokrągłe o śr. 15 cm </w:t>
            </w:r>
          </w:p>
          <w:p w:rsidR="009949D0" w:rsidRPr="000E55DD" w:rsidRDefault="009949D0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Obmiar 11,80 mb </w:t>
            </w:r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B6AAB" w:rsidRPr="000E55DD" w:rsidRDefault="006F3553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NNRNKB 2-02 0541/02</w:t>
            </w:r>
          </w:p>
        </w:tc>
        <w:tc>
          <w:tcPr>
            <w:tcW w:w="6799" w:type="dxa"/>
          </w:tcPr>
          <w:p w:rsidR="000B6AAB" w:rsidRDefault="00BF0C43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Obróbki blacharskie z blachy powlekanej </w:t>
            </w:r>
          </w:p>
          <w:p w:rsidR="00BF0C43" w:rsidRDefault="00BF0C43" w:rsidP="00BF0C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  <w:proofErr w:type="spellStart"/>
            <w:r>
              <w:rPr>
                <w:sz w:val="28"/>
                <w:szCs w:val="28"/>
              </w:rPr>
              <w:t>podrynnowy</w:t>
            </w:r>
            <w:proofErr w:type="spellEnd"/>
            <w:r>
              <w:rPr>
                <w:sz w:val="28"/>
                <w:szCs w:val="28"/>
              </w:rPr>
              <w:t xml:space="preserve"> wiatrówki </w:t>
            </w:r>
          </w:p>
          <w:p w:rsidR="00BF0C43" w:rsidRPr="00BF0C43" w:rsidRDefault="00BF0C43" w:rsidP="00BF0C4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[(11,80x2)+(5,60x2)] x 0,35= 12,18 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B6AAB" w:rsidTr="000B6AAB">
        <w:tc>
          <w:tcPr>
            <w:tcW w:w="562" w:type="dxa"/>
          </w:tcPr>
          <w:p w:rsidR="000B6AAB" w:rsidRPr="000E55DD" w:rsidRDefault="000E55DD" w:rsidP="000B6AAB">
            <w:pPr>
              <w:jc w:val="center"/>
              <w:rPr>
                <w:sz w:val="28"/>
                <w:szCs w:val="28"/>
              </w:rPr>
            </w:pPr>
            <w:r w:rsidRPr="000E55DD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B6AAB" w:rsidRPr="000E55DD" w:rsidRDefault="004341D4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KNR 2-02 0510/02</w:t>
            </w:r>
          </w:p>
        </w:tc>
        <w:tc>
          <w:tcPr>
            <w:tcW w:w="6799" w:type="dxa"/>
          </w:tcPr>
          <w:p w:rsidR="000B6AAB" w:rsidRDefault="004341D4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Rury spustowe okrągłe o śr. 10cm z PVC </w:t>
            </w:r>
          </w:p>
          <w:p w:rsidR="004341D4" w:rsidRPr="000E55DD" w:rsidRDefault="004341D4" w:rsidP="000B6A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5,20X2=10,40 mb</w:t>
            </w:r>
          </w:p>
        </w:tc>
      </w:tr>
    </w:tbl>
    <w:p w:rsidR="000B6AAB" w:rsidRPr="000B6AAB" w:rsidRDefault="000B6AAB" w:rsidP="000B6AAB">
      <w:pPr>
        <w:jc w:val="center"/>
        <w:rPr>
          <w:sz w:val="32"/>
          <w:szCs w:val="32"/>
        </w:rPr>
      </w:pPr>
    </w:p>
    <w:sectPr w:rsidR="000B6AAB" w:rsidRPr="000B6AAB" w:rsidSect="00C9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LuzSans-Book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0235B"/>
    <w:multiLevelType w:val="hybridMultilevel"/>
    <w:tmpl w:val="7A0EE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6AAB"/>
    <w:rsid w:val="00004777"/>
    <w:rsid w:val="00004AC4"/>
    <w:rsid w:val="00004F3E"/>
    <w:rsid w:val="0000539F"/>
    <w:rsid w:val="000076F9"/>
    <w:rsid w:val="00007E64"/>
    <w:rsid w:val="00010857"/>
    <w:rsid w:val="00011234"/>
    <w:rsid w:val="00011BBE"/>
    <w:rsid w:val="00011C74"/>
    <w:rsid w:val="0001406F"/>
    <w:rsid w:val="0001608E"/>
    <w:rsid w:val="00016DDC"/>
    <w:rsid w:val="00021710"/>
    <w:rsid w:val="00021B10"/>
    <w:rsid w:val="00021E1F"/>
    <w:rsid w:val="00022BD3"/>
    <w:rsid w:val="00023220"/>
    <w:rsid w:val="00023E7C"/>
    <w:rsid w:val="00023F3A"/>
    <w:rsid w:val="00024028"/>
    <w:rsid w:val="000244AC"/>
    <w:rsid w:val="0002470E"/>
    <w:rsid w:val="00026B59"/>
    <w:rsid w:val="00026C41"/>
    <w:rsid w:val="000271CB"/>
    <w:rsid w:val="00027B57"/>
    <w:rsid w:val="0003068E"/>
    <w:rsid w:val="00030EF2"/>
    <w:rsid w:val="00031F43"/>
    <w:rsid w:val="00032D97"/>
    <w:rsid w:val="00033C48"/>
    <w:rsid w:val="00035AE1"/>
    <w:rsid w:val="000377DC"/>
    <w:rsid w:val="00037FDB"/>
    <w:rsid w:val="00044968"/>
    <w:rsid w:val="00046449"/>
    <w:rsid w:val="00050106"/>
    <w:rsid w:val="00051889"/>
    <w:rsid w:val="00052BF2"/>
    <w:rsid w:val="00062199"/>
    <w:rsid w:val="00063003"/>
    <w:rsid w:val="00064348"/>
    <w:rsid w:val="00065BFF"/>
    <w:rsid w:val="00065F5A"/>
    <w:rsid w:val="000702D4"/>
    <w:rsid w:val="0007149B"/>
    <w:rsid w:val="0007741A"/>
    <w:rsid w:val="00081C01"/>
    <w:rsid w:val="0008243C"/>
    <w:rsid w:val="0008285A"/>
    <w:rsid w:val="00082F08"/>
    <w:rsid w:val="000832C9"/>
    <w:rsid w:val="00083679"/>
    <w:rsid w:val="000838F4"/>
    <w:rsid w:val="00084459"/>
    <w:rsid w:val="00092184"/>
    <w:rsid w:val="00093987"/>
    <w:rsid w:val="00093AC5"/>
    <w:rsid w:val="000948AD"/>
    <w:rsid w:val="00097421"/>
    <w:rsid w:val="00097738"/>
    <w:rsid w:val="00097B75"/>
    <w:rsid w:val="000A0D45"/>
    <w:rsid w:val="000A1D70"/>
    <w:rsid w:val="000A292E"/>
    <w:rsid w:val="000A7446"/>
    <w:rsid w:val="000B09C8"/>
    <w:rsid w:val="000B2CF5"/>
    <w:rsid w:val="000B38EF"/>
    <w:rsid w:val="000B4094"/>
    <w:rsid w:val="000B4548"/>
    <w:rsid w:val="000B60CB"/>
    <w:rsid w:val="000B6AAB"/>
    <w:rsid w:val="000B782A"/>
    <w:rsid w:val="000B7E57"/>
    <w:rsid w:val="000C3FE5"/>
    <w:rsid w:val="000C6553"/>
    <w:rsid w:val="000C79BA"/>
    <w:rsid w:val="000D0C28"/>
    <w:rsid w:val="000D0CC2"/>
    <w:rsid w:val="000D6CC1"/>
    <w:rsid w:val="000D72EB"/>
    <w:rsid w:val="000E12B6"/>
    <w:rsid w:val="000E3D29"/>
    <w:rsid w:val="000E4185"/>
    <w:rsid w:val="000E41DC"/>
    <w:rsid w:val="000E4EC8"/>
    <w:rsid w:val="000E55DD"/>
    <w:rsid w:val="000F1B7D"/>
    <w:rsid w:val="000F2DF3"/>
    <w:rsid w:val="000F370B"/>
    <w:rsid w:val="000F6DBC"/>
    <w:rsid w:val="00103673"/>
    <w:rsid w:val="0010569D"/>
    <w:rsid w:val="00105A4A"/>
    <w:rsid w:val="00107156"/>
    <w:rsid w:val="00110EFC"/>
    <w:rsid w:val="001121C8"/>
    <w:rsid w:val="0011363E"/>
    <w:rsid w:val="001146E3"/>
    <w:rsid w:val="00117DA4"/>
    <w:rsid w:val="00121B1C"/>
    <w:rsid w:val="0012468C"/>
    <w:rsid w:val="00124A18"/>
    <w:rsid w:val="00132103"/>
    <w:rsid w:val="001352D3"/>
    <w:rsid w:val="00145076"/>
    <w:rsid w:val="0014576F"/>
    <w:rsid w:val="0014779E"/>
    <w:rsid w:val="00147EC0"/>
    <w:rsid w:val="00147FEF"/>
    <w:rsid w:val="00151C9E"/>
    <w:rsid w:val="00152CF5"/>
    <w:rsid w:val="001544AD"/>
    <w:rsid w:val="001548FC"/>
    <w:rsid w:val="00154C04"/>
    <w:rsid w:val="00156B34"/>
    <w:rsid w:val="001624B6"/>
    <w:rsid w:val="00162997"/>
    <w:rsid w:val="00165CDE"/>
    <w:rsid w:val="001660F1"/>
    <w:rsid w:val="00166AF2"/>
    <w:rsid w:val="00166C84"/>
    <w:rsid w:val="00166E70"/>
    <w:rsid w:val="00176E2C"/>
    <w:rsid w:val="00177E44"/>
    <w:rsid w:val="001812DB"/>
    <w:rsid w:val="00187843"/>
    <w:rsid w:val="001931CD"/>
    <w:rsid w:val="00193D93"/>
    <w:rsid w:val="00194473"/>
    <w:rsid w:val="00195094"/>
    <w:rsid w:val="00195442"/>
    <w:rsid w:val="0019699B"/>
    <w:rsid w:val="00196A62"/>
    <w:rsid w:val="001A0ADD"/>
    <w:rsid w:val="001A0EA8"/>
    <w:rsid w:val="001A5719"/>
    <w:rsid w:val="001A62D8"/>
    <w:rsid w:val="001A6496"/>
    <w:rsid w:val="001A71F1"/>
    <w:rsid w:val="001A73AB"/>
    <w:rsid w:val="001B0078"/>
    <w:rsid w:val="001B0EA1"/>
    <w:rsid w:val="001B0EE1"/>
    <w:rsid w:val="001B14BC"/>
    <w:rsid w:val="001B1541"/>
    <w:rsid w:val="001B6A0B"/>
    <w:rsid w:val="001C0E09"/>
    <w:rsid w:val="001C0F0F"/>
    <w:rsid w:val="001C12E9"/>
    <w:rsid w:val="001C20F0"/>
    <w:rsid w:val="001C4DBC"/>
    <w:rsid w:val="001C5C1D"/>
    <w:rsid w:val="001C6140"/>
    <w:rsid w:val="001C7F7E"/>
    <w:rsid w:val="001D06CD"/>
    <w:rsid w:val="001D2E76"/>
    <w:rsid w:val="001D40AC"/>
    <w:rsid w:val="001D5D45"/>
    <w:rsid w:val="001D7517"/>
    <w:rsid w:val="001E03DF"/>
    <w:rsid w:val="001E1E22"/>
    <w:rsid w:val="001E1EAF"/>
    <w:rsid w:val="001E4D3F"/>
    <w:rsid w:val="001E591E"/>
    <w:rsid w:val="001E6102"/>
    <w:rsid w:val="001E717E"/>
    <w:rsid w:val="001E747A"/>
    <w:rsid w:val="001F0B2D"/>
    <w:rsid w:val="001F2016"/>
    <w:rsid w:val="001F4820"/>
    <w:rsid w:val="00204888"/>
    <w:rsid w:val="00205E2F"/>
    <w:rsid w:val="0021024B"/>
    <w:rsid w:val="002154CD"/>
    <w:rsid w:val="00215DBC"/>
    <w:rsid w:val="00216936"/>
    <w:rsid w:val="002224B0"/>
    <w:rsid w:val="002235CA"/>
    <w:rsid w:val="00226AE2"/>
    <w:rsid w:val="0023274E"/>
    <w:rsid w:val="00232938"/>
    <w:rsid w:val="00232D6D"/>
    <w:rsid w:val="002349EE"/>
    <w:rsid w:val="002352C7"/>
    <w:rsid w:val="0024066F"/>
    <w:rsid w:val="00241232"/>
    <w:rsid w:val="0024665F"/>
    <w:rsid w:val="00251CC8"/>
    <w:rsid w:val="002547F2"/>
    <w:rsid w:val="002567EC"/>
    <w:rsid w:val="00256C8F"/>
    <w:rsid w:val="00260116"/>
    <w:rsid w:val="00263E33"/>
    <w:rsid w:val="00265F03"/>
    <w:rsid w:val="00267B7B"/>
    <w:rsid w:val="00270C56"/>
    <w:rsid w:val="0027656D"/>
    <w:rsid w:val="0028394E"/>
    <w:rsid w:val="00284CDB"/>
    <w:rsid w:val="0028600C"/>
    <w:rsid w:val="00287B03"/>
    <w:rsid w:val="0029164C"/>
    <w:rsid w:val="0029305E"/>
    <w:rsid w:val="002943CE"/>
    <w:rsid w:val="00297005"/>
    <w:rsid w:val="00297691"/>
    <w:rsid w:val="002A071A"/>
    <w:rsid w:val="002A0A32"/>
    <w:rsid w:val="002A2E99"/>
    <w:rsid w:val="002B2054"/>
    <w:rsid w:val="002B48AF"/>
    <w:rsid w:val="002B6242"/>
    <w:rsid w:val="002C06B6"/>
    <w:rsid w:val="002C1AB2"/>
    <w:rsid w:val="002C326C"/>
    <w:rsid w:val="002C4783"/>
    <w:rsid w:val="002C4B73"/>
    <w:rsid w:val="002C62BA"/>
    <w:rsid w:val="002C656A"/>
    <w:rsid w:val="002D0A3E"/>
    <w:rsid w:val="002D2278"/>
    <w:rsid w:val="002D33EC"/>
    <w:rsid w:val="002D60C7"/>
    <w:rsid w:val="002D638D"/>
    <w:rsid w:val="002E0449"/>
    <w:rsid w:val="002E0EEB"/>
    <w:rsid w:val="002E1359"/>
    <w:rsid w:val="002E38D4"/>
    <w:rsid w:val="002E62C2"/>
    <w:rsid w:val="002F068A"/>
    <w:rsid w:val="002F0A01"/>
    <w:rsid w:val="002F0CA5"/>
    <w:rsid w:val="002F2480"/>
    <w:rsid w:val="0030618D"/>
    <w:rsid w:val="003076A0"/>
    <w:rsid w:val="00307820"/>
    <w:rsid w:val="00310DB8"/>
    <w:rsid w:val="00311C2D"/>
    <w:rsid w:val="00312199"/>
    <w:rsid w:val="00314DE4"/>
    <w:rsid w:val="00315B0C"/>
    <w:rsid w:val="003162F3"/>
    <w:rsid w:val="00324B04"/>
    <w:rsid w:val="00325D53"/>
    <w:rsid w:val="00326692"/>
    <w:rsid w:val="003270A7"/>
    <w:rsid w:val="0033063F"/>
    <w:rsid w:val="00334A50"/>
    <w:rsid w:val="00335A35"/>
    <w:rsid w:val="0034114E"/>
    <w:rsid w:val="00341174"/>
    <w:rsid w:val="00343B63"/>
    <w:rsid w:val="00343FCD"/>
    <w:rsid w:val="003467E5"/>
    <w:rsid w:val="00352FB7"/>
    <w:rsid w:val="003535AD"/>
    <w:rsid w:val="00353FC1"/>
    <w:rsid w:val="003560BA"/>
    <w:rsid w:val="00357FB4"/>
    <w:rsid w:val="003602D9"/>
    <w:rsid w:val="003617A4"/>
    <w:rsid w:val="00361DA9"/>
    <w:rsid w:val="00362EED"/>
    <w:rsid w:val="00366B4D"/>
    <w:rsid w:val="0036793C"/>
    <w:rsid w:val="00371716"/>
    <w:rsid w:val="003727D9"/>
    <w:rsid w:val="00372C86"/>
    <w:rsid w:val="00375DAF"/>
    <w:rsid w:val="00376EA9"/>
    <w:rsid w:val="00377F21"/>
    <w:rsid w:val="003853E9"/>
    <w:rsid w:val="00385475"/>
    <w:rsid w:val="003863B1"/>
    <w:rsid w:val="0038730E"/>
    <w:rsid w:val="00390807"/>
    <w:rsid w:val="00390819"/>
    <w:rsid w:val="003919B5"/>
    <w:rsid w:val="0039357B"/>
    <w:rsid w:val="00393C74"/>
    <w:rsid w:val="00395C90"/>
    <w:rsid w:val="003A0114"/>
    <w:rsid w:val="003A03D6"/>
    <w:rsid w:val="003A3B84"/>
    <w:rsid w:val="003B05A4"/>
    <w:rsid w:val="003B175C"/>
    <w:rsid w:val="003B1F2C"/>
    <w:rsid w:val="003B3080"/>
    <w:rsid w:val="003B423D"/>
    <w:rsid w:val="003B5A2E"/>
    <w:rsid w:val="003B6644"/>
    <w:rsid w:val="003B70DF"/>
    <w:rsid w:val="003B74C5"/>
    <w:rsid w:val="003C00ED"/>
    <w:rsid w:val="003C256C"/>
    <w:rsid w:val="003C46AB"/>
    <w:rsid w:val="003C4CA2"/>
    <w:rsid w:val="003C4E37"/>
    <w:rsid w:val="003C505D"/>
    <w:rsid w:val="003D0808"/>
    <w:rsid w:val="003D08BD"/>
    <w:rsid w:val="003D3314"/>
    <w:rsid w:val="003D3C15"/>
    <w:rsid w:val="003D436D"/>
    <w:rsid w:val="003D5103"/>
    <w:rsid w:val="003D5810"/>
    <w:rsid w:val="003D6A4F"/>
    <w:rsid w:val="003D6E96"/>
    <w:rsid w:val="003E080B"/>
    <w:rsid w:val="003E09A0"/>
    <w:rsid w:val="003E10BB"/>
    <w:rsid w:val="003E31A1"/>
    <w:rsid w:val="003E3A54"/>
    <w:rsid w:val="003E3ACE"/>
    <w:rsid w:val="003F191B"/>
    <w:rsid w:val="003F2602"/>
    <w:rsid w:val="003F2732"/>
    <w:rsid w:val="003F2D78"/>
    <w:rsid w:val="003F3DE1"/>
    <w:rsid w:val="003F5E1D"/>
    <w:rsid w:val="0040008C"/>
    <w:rsid w:val="0040262C"/>
    <w:rsid w:val="00403114"/>
    <w:rsid w:val="00403907"/>
    <w:rsid w:val="00404BE6"/>
    <w:rsid w:val="0040596B"/>
    <w:rsid w:val="00406122"/>
    <w:rsid w:val="004100DD"/>
    <w:rsid w:val="004102DD"/>
    <w:rsid w:val="00410604"/>
    <w:rsid w:val="00411EDD"/>
    <w:rsid w:val="004141C9"/>
    <w:rsid w:val="00417238"/>
    <w:rsid w:val="00420825"/>
    <w:rsid w:val="0042124B"/>
    <w:rsid w:val="004219E3"/>
    <w:rsid w:val="004222DB"/>
    <w:rsid w:val="00424C9B"/>
    <w:rsid w:val="00426943"/>
    <w:rsid w:val="00426E6E"/>
    <w:rsid w:val="004272AD"/>
    <w:rsid w:val="004305F8"/>
    <w:rsid w:val="0043354E"/>
    <w:rsid w:val="004341D4"/>
    <w:rsid w:val="00435008"/>
    <w:rsid w:val="00441431"/>
    <w:rsid w:val="004414A2"/>
    <w:rsid w:val="004414CD"/>
    <w:rsid w:val="00442314"/>
    <w:rsid w:val="00443AD8"/>
    <w:rsid w:val="00446D75"/>
    <w:rsid w:val="004477D8"/>
    <w:rsid w:val="00447A71"/>
    <w:rsid w:val="00450029"/>
    <w:rsid w:val="004505D3"/>
    <w:rsid w:val="00452A1B"/>
    <w:rsid w:val="00453156"/>
    <w:rsid w:val="00457774"/>
    <w:rsid w:val="00457788"/>
    <w:rsid w:val="00461378"/>
    <w:rsid w:val="00462748"/>
    <w:rsid w:val="00462A21"/>
    <w:rsid w:val="00462A43"/>
    <w:rsid w:val="00462EAB"/>
    <w:rsid w:val="00464544"/>
    <w:rsid w:val="004673A1"/>
    <w:rsid w:val="004675CC"/>
    <w:rsid w:val="004678D6"/>
    <w:rsid w:val="00473E3F"/>
    <w:rsid w:val="0047440A"/>
    <w:rsid w:val="004761AD"/>
    <w:rsid w:val="00484B03"/>
    <w:rsid w:val="00487B48"/>
    <w:rsid w:val="0049274D"/>
    <w:rsid w:val="0049678E"/>
    <w:rsid w:val="00497D93"/>
    <w:rsid w:val="004A0CDA"/>
    <w:rsid w:val="004A6A4C"/>
    <w:rsid w:val="004B467F"/>
    <w:rsid w:val="004B4A5F"/>
    <w:rsid w:val="004B5EF7"/>
    <w:rsid w:val="004B76AD"/>
    <w:rsid w:val="004B79FF"/>
    <w:rsid w:val="004B7D23"/>
    <w:rsid w:val="004C1CE4"/>
    <w:rsid w:val="004C291D"/>
    <w:rsid w:val="004C595A"/>
    <w:rsid w:val="004C615E"/>
    <w:rsid w:val="004C6268"/>
    <w:rsid w:val="004D0707"/>
    <w:rsid w:val="004D0D0A"/>
    <w:rsid w:val="004D374D"/>
    <w:rsid w:val="004D6764"/>
    <w:rsid w:val="004E0A51"/>
    <w:rsid w:val="004E46B4"/>
    <w:rsid w:val="004E4875"/>
    <w:rsid w:val="004E5394"/>
    <w:rsid w:val="004E5B25"/>
    <w:rsid w:val="004E6FF9"/>
    <w:rsid w:val="004F0F09"/>
    <w:rsid w:val="004F1962"/>
    <w:rsid w:val="004F262B"/>
    <w:rsid w:val="004F2ADF"/>
    <w:rsid w:val="004F6445"/>
    <w:rsid w:val="005051D9"/>
    <w:rsid w:val="00511215"/>
    <w:rsid w:val="00511A6C"/>
    <w:rsid w:val="00512ADD"/>
    <w:rsid w:val="00520E5A"/>
    <w:rsid w:val="005227B0"/>
    <w:rsid w:val="00525D1C"/>
    <w:rsid w:val="005263B6"/>
    <w:rsid w:val="00527B55"/>
    <w:rsid w:val="005302B7"/>
    <w:rsid w:val="00530BE1"/>
    <w:rsid w:val="00531697"/>
    <w:rsid w:val="00531812"/>
    <w:rsid w:val="00532936"/>
    <w:rsid w:val="00532B92"/>
    <w:rsid w:val="00533543"/>
    <w:rsid w:val="00544944"/>
    <w:rsid w:val="00545781"/>
    <w:rsid w:val="00545C65"/>
    <w:rsid w:val="0055023E"/>
    <w:rsid w:val="00550E60"/>
    <w:rsid w:val="0055289F"/>
    <w:rsid w:val="005535DF"/>
    <w:rsid w:val="005535FB"/>
    <w:rsid w:val="00555F02"/>
    <w:rsid w:val="0056008E"/>
    <w:rsid w:val="005606E3"/>
    <w:rsid w:val="00561109"/>
    <w:rsid w:val="00561A08"/>
    <w:rsid w:val="005625E8"/>
    <w:rsid w:val="005670B1"/>
    <w:rsid w:val="0057157C"/>
    <w:rsid w:val="0057190F"/>
    <w:rsid w:val="00574500"/>
    <w:rsid w:val="00574568"/>
    <w:rsid w:val="005745FA"/>
    <w:rsid w:val="005778B8"/>
    <w:rsid w:val="005816F6"/>
    <w:rsid w:val="00583A60"/>
    <w:rsid w:val="00584213"/>
    <w:rsid w:val="00584836"/>
    <w:rsid w:val="00584BD8"/>
    <w:rsid w:val="00584C54"/>
    <w:rsid w:val="00587249"/>
    <w:rsid w:val="00590BB8"/>
    <w:rsid w:val="00592EE3"/>
    <w:rsid w:val="005A018D"/>
    <w:rsid w:val="005A09B5"/>
    <w:rsid w:val="005A6119"/>
    <w:rsid w:val="005A6BF4"/>
    <w:rsid w:val="005A738C"/>
    <w:rsid w:val="005A79E7"/>
    <w:rsid w:val="005B15A5"/>
    <w:rsid w:val="005B18A6"/>
    <w:rsid w:val="005B2850"/>
    <w:rsid w:val="005B38A9"/>
    <w:rsid w:val="005B38D4"/>
    <w:rsid w:val="005B54DF"/>
    <w:rsid w:val="005B6DA8"/>
    <w:rsid w:val="005C0392"/>
    <w:rsid w:val="005C0FBD"/>
    <w:rsid w:val="005C2295"/>
    <w:rsid w:val="005C386C"/>
    <w:rsid w:val="005C4027"/>
    <w:rsid w:val="005C716E"/>
    <w:rsid w:val="005D3A72"/>
    <w:rsid w:val="005D6619"/>
    <w:rsid w:val="005D704F"/>
    <w:rsid w:val="005E0A54"/>
    <w:rsid w:val="005E3631"/>
    <w:rsid w:val="005E3B1D"/>
    <w:rsid w:val="005E4681"/>
    <w:rsid w:val="005F2BF7"/>
    <w:rsid w:val="005F33A3"/>
    <w:rsid w:val="005F3958"/>
    <w:rsid w:val="005F416D"/>
    <w:rsid w:val="005F4DE2"/>
    <w:rsid w:val="005F7AC5"/>
    <w:rsid w:val="0060096D"/>
    <w:rsid w:val="00605CC6"/>
    <w:rsid w:val="00605F30"/>
    <w:rsid w:val="00606154"/>
    <w:rsid w:val="00606FF8"/>
    <w:rsid w:val="006127B5"/>
    <w:rsid w:val="0061461E"/>
    <w:rsid w:val="006147A5"/>
    <w:rsid w:val="00615177"/>
    <w:rsid w:val="0061571B"/>
    <w:rsid w:val="00615C0D"/>
    <w:rsid w:val="00615CD7"/>
    <w:rsid w:val="006160D1"/>
    <w:rsid w:val="00620ACC"/>
    <w:rsid w:val="0062233D"/>
    <w:rsid w:val="00631056"/>
    <w:rsid w:val="006315AF"/>
    <w:rsid w:val="00631D69"/>
    <w:rsid w:val="00636113"/>
    <w:rsid w:val="006414AC"/>
    <w:rsid w:val="006414F5"/>
    <w:rsid w:val="00641960"/>
    <w:rsid w:val="00641CB4"/>
    <w:rsid w:val="00644333"/>
    <w:rsid w:val="00644FB5"/>
    <w:rsid w:val="00645BD4"/>
    <w:rsid w:val="00646D3C"/>
    <w:rsid w:val="006523D0"/>
    <w:rsid w:val="00652487"/>
    <w:rsid w:val="00653F1A"/>
    <w:rsid w:val="00654685"/>
    <w:rsid w:val="006563F9"/>
    <w:rsid w:val="0066061F"/>
    <w:rsid w:val="00660A36"/>
    <w:rsid w:val="006630CF"/>
    <w:rsid w:val="0066448C"/>
    <w:rsid w:val="006644CF"/>
    <w:rsid w:val="0066454A"/>
    <w:rsid w:val="00664A2E"/>
    <w:rsid w:val="00665067"/>
    <w:rsid w:val="00666830"/>
    <w:rsid w:val="0067444E"/>
    <w:rsid w:val="006751C5"/>
    <w:rsid w:val="006773E2"/>
    <w:rsid w:val="006775F9"/>
    <w:rsid w:val="0068566B"/>
    <w:rsid w:val="006866DA"/>
    <w:rsid w:val="00691361"/>
    <w:rsid w:val="00694629"/>
    <w:rsid w:val="00694932"/>
    <w:rsid w:val="00694EB7"/>
    <w:rsid w:val="006952AC"/>
    <w:rsid w:val="006956DC"/>
    <w:rsid w:val="00696D90"/>
    <w:rsid w:val="006A0050"/>
    <w:rsid w:val="006A1357"/>
    <w:rsid w:val="006A39C5"/>
    <w:rsid w:val="006A4205"/>
    <w:rsid w:val="006B04D9"/>
    <w:rsid w:val="006B325C"/>
    <w:rsid w:val="006B449E"/>
    <w:rsid w:val="006C4910"/>
    <w:rsid w:val="006C64C8"/>
    <w:rsid w:val="006C7056"/>
    <w:rsid w:val="006D0C7D"/>
    <w:rsid w:val="006D3A79"/>
    <w:rsid w:val="006D6A3D"/>
    <w:rsid w:val="006E0A47"/>
    <w:rsid w:val="006E244C"/>
    <w:rsid w:val="006E3D38"/>
    <w:rsid w:val="006E5F69"/>
    <w:rsid w:val="006E5FB3"/>
    <w:rsid w:val="006F271B"/>
    <w:rsid w:val="006F34E9"/>
    <w:rsid w:val="006F3553"/>
    <w:rsid w:val="006F41C4"/>
    <w:rsid w:val="006F6248"/>
    <w:rsid w:val="006F7455"/>
    <w:rsid w:val="007009E8"/>
    <w:rsid w:val="00702478"/>
    <w:rsid w:val="00706557"/>
    <w:rsid w:val="00707938"/>
    <w:rsid w:val="007103F0"/>
    <w:rsid w:val="00716F76"/>
    <w:rsid w:val="007218BE"/>
    <w:rsid w:val="00724B0D"/>
    <w:rsid w:val="00724E66"/>
    <w:rsid w:val="00725D25"/>
    <w:rsid w:val="0073086B"/>
    <w:rsid w:val="007326EB"/>
    <w:rsid w:val="00734949"/>
    <w:rsid w:val="00734B9A"/>
    <w:rsid w:val="007353BE"/>
    <w:rsid w:val="007376FD"/>
    <w:rsid w:val="00737E6E"/>
    <w:rsid w:val="00742FD7"/>
    <w:rsid w:val="0074368C"/>
    <w:rsid w:val="00750612"/>
    <w:rsid w:val="0075098B"/>
    <w:rsid w:val="00751407"/>
    <w:rsid w:val="007529AB"/>
    <w:rsid w:val="007530D9"/>
    <w:rsid w:val="00756FD2"/>
    <w:rsid w:val="00757909"/>
    <w:rsid w:val="00757F51"/>
    <w:rsid w:val="0076039F"/>
    <w:rsid w:val="0076169C"/>
    <w:rsid w:val="007627DA"/>
    <w:rsid w:val="007673C6"/>
    <w:rsid w:val="007715C8"/>
    <w:rsid w:val="00771DF6"/>
    <w:rsid w:val="00773AF0"/>
    <w:rsid w:val="00774EDB"/>
    <w:rsid w:val="00774FDA"/>
    <w:rsid w:val="00775E26"/>
    <w:rsid w:val="00776708"/>
    <w:rsid w:val="007768B1"/>
    <w:rsid w:val="007773B0"/>
    <w:rsid w:val="00781C6A"/>
    <w:rsid w:val="0078201B"/>
    <w:rsid w:val="00784DD1"/>
    <w:rsid w:val="007858D3"/>
    <w:rsid w:val="00785FDC"/>
    <w:rsid w:val="0078734B"/>
    <w:rsid w:val="007877C5"/>
    <w:rsid w:val="007903E3"/>
    <w:rsid w:val="007903F0"/>
    <w:rsid w:val="0079193E"/>
    <w:rsid w:val="00791D4A"/>
    <w:rsid w:val="007921FF"/>
    <w:rsid w:val="007926E8"/>
    <w:rsid w:val="00797E2B"/>
    <w:rsid w:val="007A5FF2"/>
    <w:rsid w:val="007A7165"/>
    <w:rsid w:val="007B2D1D"/>
    <w:rsid w:val="007B66C0"/>
    <w:rsid w:val="007B68AA"/>
    <w:rsid w:val="007B6A54"/>
    <w:rsid w:val="007B78FC"/>
    <w:rsid w:val="007C0F97"/>
    <w:rsid w:val="007C1290"/>
    <w:rsid w:val="007C1C62"/>
    <w:rsid w:val="007C1DCD"/>
    <w:rsid w:val="007C3973"/>
    <w:rsid w:val="007C4D4A"/>
    <w:rsid w:val="007C50BC"/>
    <w:rsid w:val="007D002B"/>
    <w:rsid w:val="007D1C4B"/>
    <w:rsid w:val="007D1F50"/>
    <w:rsid w:val="007D5015"/>
    <w:rsid w:val="007E13E3"/>
    <w:rsid w:val="007E3199"/>
    <w:rsid w:val="007E589C"/>
    <w:rsid w:val="007E703D"/>
    <w:rsid w:val="007F14A3"/>
    <w:rsid w:val="007F2E35"/>
    <w:rsid w:val="007F5650"/>
    <w:rsid w:val="007F58BA"/>
    <w:rsid w:val="007F609D"/>
    <w:rsid w:val="00801960"/>
    <w:rsid w:val="008049B2"/>
    <w:rsid w:val="00811574"/>
    <w:rsid w:val="00811E62"/>
    <w:rsid w:val="00812070"/>
    <w:rsid w:val="00813723"/>
    <w:rsid w:val="008143E6"/>
    <w:rsid w:val="00816865"/>
    <w:rsid w:val="00820A8E"/>
    <w:rsid w:val="00820E9F"/>
    <w:rsid w:val="0082145E"/>
    <w:rsid w:val="00823175"/>
    <w:rsid w:val="00823176"/>
    <w:rsid w:val="00823574"/>
    <w:rsid w:val="00825071"/>
    <w:rsid w:val="00825468"/>
    <w:rsid w:val="008260E4"/>
    <w:rsid w:val="00830AE8"/>
    <w:rsid w:val="008313D9"/>
    <w:rsid w:val="00835791"/>
    <w:rsid w:val="0083777B"/>
    <w:rsid w:val="00840170"/>
    <w:rsid w:val="00841B05"/>
    <w:rsid w:val="008468D0"/>
    <w:rsid w:val="00846C05"/>
    <w:rsid w:val="00847464"/>
    <w:rsid w:val="00847D66"/>
    <w:rsid w:val="0085066E"/>
    <w:rsid w:val="008526AB"/>
    <w:rsid w:val="00854169"/>
    <w:rsid w:val="0085546A"/>
    <w:rsid w:val="00855D55"/>
    <w:rsid w:val="0085704B"/>
    <w:rsid w:val="00857BE4"/>
    <w:rsid w:val="00860D76"/>
    <w:rsid w:val="008619A9"/>
    <w:rsid w:val="00862D81"/>
    <w:rsid w:val="00863408"/>
    <w:rsid w:val="00867711"/>
    <w:rsid w:val="00867B8E"/>
    <w:rsid w:val="00867D04"/>
    <w:rsid w:val="00877487"/>
    <w:rsid w:val="0087750F"/>
    <w:rsid w:val="00877E38"/>
    <w:rsid w:val="008820B5"/>
    <w:rsid w:val="0088293B"/>
    <w:rsid w:val="0088430B"/>
    <w:rsid w:val="00885737"/>
    <w:rsid w:val="00885BC5"/>
    <w:rsid w:val="00885D38"/>
    <w:rsid w:val="00886259"/>
    <w:rsid w:val="0089452C"/>
    <w:rsid w:val="008A2682"/>
    <w:rsid w:val="008A38B2"/>
    <w:rsid w:val="008A7A6B"/>
    <w:rsid w:val="008A7CA5"/>
    <w:rsid w:val="008B030F"/>
    <w:rsid w:val="008B4849"/>
    <w:rsid w:val="008B4FD4"/>
    <w:rsid w:val="008B7BDA"/>
    <w:rsid w:val="008C6D6C"/>
    <w:rsid w:val="008C7E2C"/>
    <w:rsid w:val="008D061C"/>
    <w:rsid w:val="008D3F77"/>
    <w:rsid w:val="008D4828"/>
    <w:rsid w:val="008D4AF9"/>
    <w:rsid w:val="008D4ED7"/>
    <w:rsid w:val="008D5DCE"/>
    <w:rsid w:val="008E04DB"/>
    <w:rsid w:val="008E0EFC"/>
    <w:rsid w:val="008E225A"/>
    <w:rsid w:val="008E2E2B"/>
    <w:rsid w:val="008E6BFD"/>
    <w:rsid w:val="008E6CA3"/>
    <w:rsid w:val="008F0FEC"/>
    <w:rsid w:val="008F1EB8"/>
    <w:rsid w:val="008F52EA"/>
    <w:rsid w:val="008F7E7A"/>
    <w:rsid w:val="00901B6A"/>
    <w:rsid w:val="00901B9A"/>
    <w:rsid w:val="00903175"/>
    <w:rsid w:val="00905155"/>
    <w:rsid w:val="00906AC1"/>
    <w:rsid w:val="00906EBA"/>
    <w:rsid w:val="0090769C"/>
    <w:rsid w:val="00911C50"/>
    <w:rsid w:val="00912293"/>
    <w:rsid w:val="0091436F"/>
    <w:rsid w:val="00915D68"/>
    <w:rsid w:val="009168B6"/>
    <w:rsid w:val="0091715C"/>
    <w:rsid w:val="00917608"/>
    <w:rsid w:val="00920781"/>
    <w:rsid w:val="00925845"/>
    <w:rsid w:val="009276FB"/>
    <w:rsid w:val="00932DC9"/>
    <w:rsid w:val="009335C3"/>
    <w:rsid w:val="0093419C"/>
    <w:rsid w:val="00935DA7"/>
    <w:rsid w:val="00936258"/>
    <w:rsid w:val="00936533"/>
    <w:rsid w:val="00942BD0"/>
    <w:rsid w:val="00942DEC"/>
    <w:rsid w:val="009478B9"/>
    <w:rsid w:val="00947A70"/>
    <w:rsid w:val="00951EDF"/>
    <w:rsid w:val="009524B9"/>
    <w:rsid w:val="009525DC"/>
    <w:rsid w:val="00957938"/>
    <w:rsid w:val="00962D02"/>
    <w:rsid w:val="0096338A"/>
    <w:rsid w:val="0096498D"/>
    <w:rsid w:val="00965A93"/>
    <w:rsid w:val="00965CA6"/>
    <w:rsid w:val="00966637"/>
    <w:rsid w:val="00972A51"/>
    <w:rsid w:val="00977491"/>
    <w:rsid w:val="00977EF1"/>
    <w:rsid w:val="0098036D"/>
    <w:rsid w:val="00981238"/>
    <w:rsid w:val="00982017"/>
    <w:rsid w:val="00984A74"/>
    <w:rsid w:val="00985749"/>
    <w:rsid w:val="00987265"/>
    <w:rsid w:val="00990F7A"/>
    <w:rsid w:val="00993AD1"/>
    <w:rsid w:val="009949D0"/>
    <w:rsid w:val="00994C70"/>
    <w:rsid w:val="009A17A6"/>
    <w:rsid w:val="009A42A5"/>
    <w:rsid w:val="009A42BF"/>
    <w:rsid w:val="009A76E6"/>
    <w:rsid w:val="009B180C"/>
    <w:rsid w:val="009B2365"/>
    <w:rsid w:val="009C0D2A"/>
    <w:rsid w:val="009C11CE"/>
    <w:rsid w:val="009C1C94"/>
    <w:rsid w:val="009C29E0"/>
    <w:rsid w:val="009C37C9"/>
    <w:rsid w:val="009C517F"/>
    <w:rsid w:val="009C64BE"/>
    <w:rsid w:val="009C6A88"/>
    <w:rsid w:val="009C71F8"/>
    <w:rsid w:val="009D19C2"/>
    <w:rsid w:val="009D1DAE"/>
    <w:rsid w:val="009D2811"/>
    <w:rsid w:val="009D2AEB"/>
    <w:rsid w:val="009D3AA9"/>
    <w:rsid w:val="009D5A62"/>
    <w:rsid w:val="009D5E7C"/>
    <w:rsid w:val="009D76C4"/>
    <w:rsid w:val="009D7A9C"/>
    <w:rsid w:val="009E07E9"/>
    <w:rsid w:val="009E2DB7"/>
    <w:rsid w:val="009E2ECB"/>
    <w:rsid w:val="009E2F66"/>
    <w:rsid w:val="009F04B8"/>
    <w:rsid w:val="009F4711"/>
    <w:rsid w:val="009F5A14"/>
    <w:rsid w:val="009F63A1"/>
    <w:rsid w:val="009F6A57"/>
    <w:rsid w:val="00A00F71"/>
    <w:rsid w:val="00A016C4"/>
    <w:rsid w:val="00A047ED"/>
    <w:rsid w:val="00A050C4"/>
    <w:rsid w:val="00A051F6"/>
    <w:rsid w:val="00A072C5"/>
    <w:rsid w:val="00A07515"/>
    <w:rsid w:val="00A07DB8"/>
    <w:rsid w:val="00A12E16"/>
    <w:rsid w:val="00A13B7C"/>
    <w:rsid w:val="00A15967"/>
    <w:rsid w:val="00A167C9"/>
    <w:rsid w:val="00A17EF5"/>
    <w:rsid w:val="00A248BB"/>
    <w:rsid w:val="00A253A8"/>
    <w:rsid w:val="00A26804"/>
    <w:rsid w:val="00A30351"/>
    <w:rsid w:val="00A328F9"/>
    <w:rsid w:val="00A34B87"/>
    <w:rsid w:val="00A36D0B"/>
    <w:rsid w:val="00A37FC4"/>
    <w:rsid w:val="00A42F87"/>
    <w:rsid w:val="00A43647"/>
    <w:rsid w:val="00A450EB"/>
    <w:rsid w:val="00A45151"/>
    <w:rsid w:val="00A45359"/>
    <w:rsid w:val="00A46F8C"/>
    <w:rsid w:val="00A50DED"/>
    <w:rsid w:val="00A53783"/>
    <w:rsid w:val="00A5486A"/>
    <w:rsid w:val="00A54FE0"/>
    <w:rsid w:val="00A55235"/>
    <w:rsid w:val="00A56C02"/>
    <w:rsid w:val="00A60B0E"/>
    <w:rsid w:val="00A62664"/>
    <w:rsid w:val="00A63C8F"/>
    <w:rsid w:val="00A63DB2"/>
    <w:rsid w:val="00A64F97"/>
    <w:rsid w:val="00A65F18"/>
    <w:rsid w:val="00A6726D"/>
    <w:rsid w:val="00A67B73"/>
    <w:rsid w:val="00A67E9B"/>
    <w:rsid w:val="00A7080A"/>
    <w:rsid w:val="00A70D73"/>
    <w:rsid w:val="00A75D9C"/>
    <w:rsid w:val="00A75E1A"/>
    <w:rsid w:val="00A765BF"/>
    <w:rsid w:val="00A77E78"/>
    <w:rsid w:val="00A812F3"/>
    <w:rsid w:val="00A84585"/>
    <w:rsid w:val="00A848BE"/>
    <w:rsid w:val="00A84AB8"/>
    <w:rsid w:val="00A85248"/>
    <w:rsid w:val="00A864B3"/>
    <w:rsid w:val="00A87015"/>
    <w:rsid w:val="00A8742C"/>
    <w:rsid w:val="00A87DED"/>
    <w:rsid w:val="00A87F0B"/>
    <w:rsid w:val="00A95FA1"/>
    <w:rsid w:val="00A97048"/>
    <w:rsid w:val="00A974E9"/>
    <w:rsid w:val="00AA17D1"/>
    <w:rsid w:val="00AA1D6A"/>
    <w:rsid w:val="00AA2374"/>
    <w:rsid w:val="00AA2692"/>
    <w:rsid w:val="00AA622E"/>
    <w:rsid w:val="00AA6519"/>
    <w:rsid w:val="00AA78D0"/>
    <w:rsid w:val="00AA7BC9"/>
    <w:rsid w:val="00AB290D"/>
    <w:rsid w:val="00AB291F"/>
    <w:rsid w:val="00AB6BBE"/>
    <w:rsid w:val="00AC2007"/>
    <w:rsid w:val="00AC2317"/>
    <w:rsid w:val="00AC5768"/>
    <w:rsid w:val="00AC65BA"/>
    <w:rsid w:val="00AC78D5"/>
    <w:rsid w:val="00AD26A7"/>
    <w:rsid w:val="00AD3790"/>
    <w:rsid w:val="00AD512D"/>
    <w:rsid w:val="00AD5892"/>
    <w:rsid w:val="00AE12E9"/>
    <w:rsid w:val="00AE3239"/>
    <w:rsid w:val="00AE58AF"/>
    <w:rsid w:val="00AE76FA"/>
    <w:rsid w:val="00AE7787"/>
    <w:rsid w:val="00AF08A8"/>
    <w:rsid w:val="00AF11B8"/>
    <w:rsid w:val="00AF27EC"/>
    <w:rsid w:val="00AF590B"/>
    <w:rsid w:val="00AF7E79"/>
    <w:rsid w:val="00B0015E"/>
    <w:rsid w:val="00B012EF"/>
    <w:rsid w:val="00B049F0"/>
    <w:rsid w:val="00B060EC"/>
    <w:rsid w:val="00B1617C"/>
    <w:rsid w:val="00B16654"/>
    <w:rsid w:val="00B176B5"/>
    <w:rsid w:val="00B21302"/>
    <w:rsid w:val="00B216DB"/>
    <w:rsid w:val="00B2175F"/>
    <w:rsid w:val="00B21D94"/>
    <w:rsid w:val="00B21F4F"/>
    <w:rsid w:val="00B234E8"/>
    <w:rsid w:val="00B256CC"/>
    <w:rsid w:val="00B3016D"/>
    <w:rsid w:val="00B306FC"/>
    <w:rsid w:val="00B328AC"/>
    <w:rsid w:val="00B34630"/>
    <w:rsid w:val="00B35BB4"/>
    <w:rsid w:val="00B37E8A"/>
    <w:rsid w:val="00B40F81"/>
    <w:rsid w:val="00B41C3F"/>
    <w:rsid w:val="00B4222F"/>
    <w:rsid w:val="00B42768"/>
    <w:rsid w:val="00B47B73"/>
    <w:rsid w:val="00B47C81"/>
    <w:rsid w:val="00B5109B"/>
    <w:rsid w:val="00B515E6"/>
    <w:rsid w:val="00B548A4"/>
    <w:rsid w:val="00B55403"/>
    <w:rsid w:val="00B57691"/>
    <w:rsid w:val="00B57FE3"/>
    <w:rsid w:val="00B61249"/>
    <w:rsid w:val="00B65AEE"/>
    <w:rsid w:val="00B66FDA"/>
    <w:rsid w:val="00B6740F"/>
    <w:rsid w:val="00B70531"/>
    <w:rsid w:val="00B70E81"/>
    <w:rsid w:val="00B71EFE"/>
    <w:rsid w:val="00B720E2"/>
    <w:rsid w:val="00B7242D"/>
    <w:rsid w:val="00B72CFA"/>
    <w:rsid w:val="00B73B37"/>
    <w:rsid w:val="00B8180C"/>
    <w:rsid w:val="00B84071"/>
    <w:rsid w:val="00B90B71"/>
    <w:rsid w:val="00B9402D"/>
    <w:rsid w:val="00B9424C"/>
    <w:rsid w:val="00B94534"/>
    <w:rsid w:val="00BA240C"/>
    <w:rsid w:val="00BA2F1C"/>
    <w:rsid w:val="00BA381B"/>
    <w:rsid w:val="00BA493B"/>
    <w:rsid w:val="00BA5680"/>
    <w:rsid w:val="00BB1138"/>
    <w:rsid w:val="00BB254E"/>
    <w:rsid w:val="00BB2577"/>
    <w:rsid w:val="00BB2A83"/>
    <w:rsid w:val="00BC0863"/>
    <w:rsid w:val="00BC0D8B"/>
    <w:rsid w:val="00BC3198"/>
    <w:rsid w:val="00BC5C0F"/>
    <w:rsid w:val="00BD17AF"/>
    <w:rsid w:val="00BD3650"/>
    <w:rsid w:val="00BD6CE3"/>
    <w:rsid w:val="00BE0426"/>
    <w:rsid w:val="00BE0849"/>
    <w:rsid w:val="00BE3EEA"/>
    <w:rsid w:val="00BE46C7"/>
    <w:rsid w:val="00BE4834"/>
    <w:rsid w:val="00BE5F56"/>
    <w:rsid w:val="00BF098A"/>
    <w:rsid w:val="00BF0C43"/>
    <w:rsid w:val="00BF32E6"/>
    <w:rsid w:val="00BF6D66"/>
    <w:rsid w:val="00BF7E01"/>
    <w:rsid w:val="00C00F28"/>
    <w:rsid w:val="00C02651"/>
    <w:rsid w:val="00C03795"/>
    <w:rsid w:val="00C0552D"/>
    <w:rsid w:val="00C07055"/>
    <w:rsid w:val="00C07099"/>
    <w:rsid w:val="00C10BE4"/>
    <w:rsid w:val="00C12558"/>
    <w:rsid w:val="00C12B22"/>
    <w:rsid w:val="00C14820"/>
    <w:rsid w:val="00C15ABD"/>
    <w:rsid w:val="00C16F02"/>
    <w:rsid w:val="00C17899"/>
    <w:rsid w:val="00C1789F"/>
    <w:rsid w:val="00C20D1A"/>
    <w:rsid w:val="00C21B7D"/>
    <w:rsid w:val="00C26906"/>
    <w:rsid w:val="00C27548"/>
    <w:rsid w:val="00C31726"/>
    <w:rsid w:val="00C34D6D"/>
    <w:rsid w:val="00C406B8"/>
    <w:rsid w:val="00C421B9"/>
    <w:rsid w:val="00C4340B"/>
    <w:rsid w:val="00C46AB7"/>
    <w:rsid w:val="00C46FE0"/>
    <w:rsid w:val="00C4723A"/>
    <w:rsid w:val="00C47AE4"/>
    <w:rsid w:val="00C47B4A"/>
    <w:rsid w:val="00C5072F"/>
    <w:rsid w:val="00C519C5"/>
    <w:rsid w:val="00C51BC3"/>
    <w:rsid w:val="00C52113"/>
    <w:rsid w:val="00C53A59"/>
    <w:rsid w:val="00C55FD9"/>
    <w:rsid w:val="00C60D84"/>
    <w:rsid w:val="00C613CA"/>
    <w:rsid w:val="00C62380"/>
    <w:rsid w:val="00C62D0D"/>
    <w:rsid w:val="00C631ED"/>
    <w:rsid w:val="00C65DB8"/>
    <w:rsid w:val="00C714E6"/>
    <w:rsid w:val="00C739E3"/>
    <w:rsid w:val="00C74B20"/>
    <w:rsid w:val="00C75D82"/>
    <w:rsid w:val="00C7607C"/>
    <w:rsid w:val="00C80855"/>
    <w:rsid w:val="00C80ECD"/>
    <w:rsid w:val="00C85561"/>
    <w:rsid w:val="00C85A77"/>
    <w:rsid w:val="00C92F38"/>
    <w:rsid w:val="00C93999"/>
    <w:rsid w:val="00C94807"/>
    <w:rsid w:val="00C95B4C"/>
    <w:rsid w:val="00C95ED7"/>
    <w:rsid w:val="00C9755B"/>
    <w:rsid w:val="00CA035F"/>
    <w:rsid w:val="00CA4C0D"/>
    <w:rsid w:val="00CA4DC9"/>
    <w:rsid w:val="00CA66FC"/>
    <w:rsid w:val="00CA6FC4"/>
    <w:rsid w:val="00CA7ECE"/>
    <w:rsid w:val="00CB09AC"/>
    <w:rsid w:val="00CB11DF"/>
    <w:rsid w:val="00CB1A36"/>
    <w:rsid w:val="00CB41B4"/>
    <w:rsid w:val="00CB46B4"/>
    <w:rsid w:val="00CB481F"/>
    <w:rsid w:val="00CB5085"/>
    <w:rsid w:val="00CB6BFE"/>
    <w:rsid w:val="00CB72CF"/>
    <w:rsid w:val="00CB7DB4"/>
    <w:rsid w:val="00CC05F8"/>
    <w:rsid w:val="00CC12A7"/>
    <w:rsid w:val="00CC1CEF"/>
    <w:rsid w:val="00CC2011"/>
    <w:rsid w:val="00CC336D"/>
    <w:rsid w:val="00CC3961"/>
    <w:rsid w:val="00CC6A75"/>
    <w:rsid w:val="00CC7948"/>
    <w:rsid w:val="00CD0FE4"/>
    <w:rsid w:val="00CD174C"/>
    <w:rsid w:val="00CD27A7"/>
    <w:rsid w:val="00CD319E"/>
    <w:rsid w:val="00CE6C01"/>
    <w:rsid w:val="00CF0DDE"/>
    <w:rsid w:val="00CF2DD1"/>
    <w:rsid w:val="00CF3984"/>
    <w:rsid w:val="00CF494F"/>
    <w:rsid w:val="00CF53FF"/>
    <w:rsid w:val="00CF5826"/>
    <w:rsid w:val="00D0053B"/>
    <w:rsid w:val="00D0239C"/>
    <w:rsid w:val="00D03FDF"/>
    <w:rsid w:val="00D100ED"/>
    <w:rsid w:val="00D10FA8"/>
    <w:rsid w:val="00D111F1"/>
    <w:rsid w:val="00D14607"/>
    <w:rsid w:val="00D16AB2"/>
    <w:rsid w:val="00D17C46"/>
    <w:rsid w:val="00D2026B"/>
    <w:rsid w:val="00D20D5E"/>
    <w:rsid w:val="00D21F97"/>
    <w:rsid w:val="00D22C87"/>
    <w:rsid w:val="00D2387E"/>
    <w:rsid w:val="00D25CAA"/>
    <w:rsid w:val="00D27ED8"/>
    <w:rsid w:val="00D344C8"/>
    <w:rsid w:val="00D345C0"/>
    <w:rsid w:val="00D3471F"/>
    <w:rsid w:val="00D3494C"/>
    <w:rsid w:val="00D41205"/>
    <w:rsid w:val="00D413E5"/>
    <w:rsid w:val="00D4245A"/>
    <w:rsid w:val="00D4376D"/>
    <w:rsid w:val="00D4466C"/>
    <w:rsid w:val="00D456DD"/>
    <w:rsid w:val="00D4680F"/>
    <w:rsid w:val="00D52156"/>
    <w:rsid w:val="00D52624"/>
    <w:rsid w:val="00D52FAA"/>
    <w:rsid w:val="00D530CB"/>
    <w:rsid w:val="00D5532D"/>
    <w:rsid w:val="00D57B33"/>
    <w:rsid w:val="00D57DAE"/>
    <w:rsid w:val="00D605B4"/>
    <w:rsid w:val="00D61403"/>
    <w:rsid w:val="00D63216"/>
    <w:rsid w:val="00D706A5"/>
    <w:rsid w:val="00D72949"/>
    <w:rsid w:val="00D73371"/>
    <w:rsid w:val="00D73BF0"/>
    <w:rsid w:val="00D86A92"/>
    <w:rsid w:val="00D91D27"/>
    <w:rsid w:val="00D93679"/>
    <w:rsid w:val="00D94AFB"/>
    <w:rsid w:val="00D9631B"/>
    <w:rsid w:val="00D96D2F"/>
    <w:rsid w:val="00D97267"/>
    <w:rsid w:val="00DA120B"/>
    <w:rsid w:val="00DA1419"/>
    <w:rsid w:val="00DA1917"/>
    <w:rsid w:val="00DA2B89"/>
    <w:rsid w:val="00DA2E6C"/>
    <w:rsid w:val="00DA30AB"/>
    <w:rsid w:val="00DA65EB"/>
    <w:rsid w:val="00DA681B"/>
    <w:rsid w:val="00DA7A7F"/>
    <w:rsid w:val="00DB0739"/>
    <w:rsid w:val="00DB22C8"/>
    <w:rsid w:val="00DB3119"/>
    <w:rsid w:val="00DB48AE"/>
    <w:rsid w:val="00DB6121"/>
    <w:rsid w:val="00DB79EE"/>
    <w:rsid w:val="00DC4596"/>
    <w:rsid w:val="00DC4A7D"/>
    <w:rsid w:val="00DC599D"/>
    <w:rsid w:val="00DC6052"/>
    <w:rsid w:val="00DC6B31"/>
    <w:rsid w:val="00DC7545"/>
    <w:rsid w:val="00DD07D6"/>
    <w:rsid w:val="00DE2B3E"/>
    <w:rsid w:val="00DE2BCB"/>
    <w:rsid w:val="00DE424F"/>
    <w:rsid w:val="00DE579E"/>
    <w:rsid w:val="00DE6F46"/>
    <w:rsid w:val="00DF3493"/>
    <w:rsid w:val="00DF6AB4"/>
    <w:rsid w:val="00DF72C8"/>
    <w:rsid w:val="00E00000"/>
    <w:rsid w:val="00E025E3"/>
    <w:rsid w:val="00E04EEC"/>
    <w:rsid w:val="00E056DE"/>
    <w:rsid w:val="00E05C59"/>
    <w:rsid w:val="00E100CC"/>
    <w:rsid w:val="00E12870"/>
    <w:rsid w:val="00E14E5D"/>
    <w:rsid w:val="00E16478"/>
    <w:rsid w:val="00E179DF"/>
    <w:rsid w:val="00E236EE"/>
    <w:rsid w:val="00E24A4D"/>
    <w:rsid w:val="00E25790"/>
    <w:rsid w:val="00E27DFD"/>
    <w:rsid w:val="00E307CD"/>
    <w:rsid w:val="00E309C6"/>
    <w:rsid w:val="00E33D06"/>
    <w:rsid w:val="00E3455B"/>
    <w:rsid w:val="00E44286"/>
    <w:rsid w:val="00E477B8"/>
    <w:rsid w:val="00E51A0C"/>
    <w:rsid w:val="00E524B2"/>
    <w:rsid w:val="00E57878"/>
    <w:rsid w:val="00E60D39"/>
    <w:rsid w:val="00E635B5"/>
    <w:rsid w:val="00E66438"/>
    <w:rsid w:val="00E70D5D"/>
    <w:rsid w:val="00E762DF"/>
    <w:rsid w:val="00E80A10"/>
    <w:rsid w:val="00E81480"/>
    <w:rsid w:val="00E82AEB"/>
    <w:rsid w:val="00E837FC"/>
    <w:rsid w:val="00E85D56"/>
    <w:rsid w:val="00E87EDB"/>
    <w:rsid w:val="00E912B9"/>
    <w:rsid w:val="00E92102"/>
    <w:rsid w:val="00E9264A"/>
    <w:rsid w:val="00E9501D"/>
    <w:rsid w:val="00E95D83"/>
    <w:rsid w:val="00EA5197"/>
    <w:rsid w:val="00EA58C4"/>
    <w:rsid w:val="00EB0EF1"/>
    <w:rsid w:val="00EB1E09"/>
    <w:rsid w:val="00EB21C4"/>
    <w:rsid w:val="00EB25B5"/>
    <w:rsid w:val="00EB29BF"/>
    <w:rsid w:val="00EB2B3B"/>
    <w:rsid w:val="00EB4050"/>
    <w:rsid w:val="00EB576D"/>
    <w:rsid w:val="00EB5EE5"/>
    <w:rsid w:val="00EB7248"/>
    <w:rsid w:val="00EB77E9"/>
    <w:rsid w:val="00EC23C9"/>
    <w:rsid w:val="00EC2644"/>
    <w:rsid w:val="00EC39CB"/>
    <w:rsid w:val="00EC3B7F"/>
    <w:rsid w:val="00EC3F70"/>
    <w:rsid w:val="00EC7BFF"/>
    <w:rsid w:val="00ED0A9D"/>
    <w:rsid w:val="00ED117C"/>
    <w:rsid w:val="00ED2DB6"/>
    <w:rsid w:val="00ED5BB4"/>
    <w:rsid w:val="00ED6333"/>
    <w:rsid w:val="00ED75E2"/>
    <w:rsid w:val="00EE03E0"/>
    <w:rsid w:val="00EE17CB"/>
    <w:rsid w:val="00EE3E10"/>
    <w:rsid w:val="00EE46ED"/>
    <w:rsid w:val="00EF0A20"/>
    <w:rsid w:val="00EF10B5"/>
    <w:rsid w:val="00EF5094"/>
    <w:rsid w:val="00EF5667"/>
    <w:rsid w:val="00EF7B3A"/>
    <w:rsid w:val="00F027C0"/>
    <w:rsid w:val="00F02B81"/>
    <w:rsid w:val="00F0338A"/>
    <w:rsid w:val="00F034C1"/>
    <w:rsid w:val="00F054D0"/>
    <w:rsid w:val="00F07499"/>
    <w:rsid w:val="00F118B7"/>
    <w:rsid w:val="00F129E2"/>
    <w:rsid w:val="00F15123"/>
    <w:rsid w:val="00F163AE"/>
    <w:rsid w:val="00F16827"/>
    <w:rsid w:val="00F16DD5"/>
    <w:rsid w:val="00F2042F"/>
    <w:rsid w:val="00F21D3F"/>
    <w:rsid w:val="00F2752B"/>
    <w:rsid w:val="00F30294"/>
    <w:rsid w:val="00F30EAE"/>
    <w:rsid w:val="00F31DCF"/>
    <w:rsid w:val="00F356EE"/>
    <w:rsid w:val="00F40EB1"/>
    <w:rsid w:val="00F4349A"/>
    <w:rsid w:val="00F44CA4"/>
    <w:rsid w:val="00F45083"/>
    <w:rsid w:val="00F46EA9"/>
    <w:rsid w:val="00F538B4"/>
    <w:rsid w:val="00F53E61"/>
    <w:rsid w:val="00F56B60"/>
    <w:rsid w:val="00F5735F"/>
    <w:rsid w:val="00F57DD5"/>
    <w:rsid w:val="00F60897"/>
    <w:rsid w:val="00F632C1"/>
    <w:rsid w:val="00F63583"/>
    <w:rsid w:val="00F67422"/>
    <w:rsid w:val="00F7067E"/>
    <w:rsid w:val="00F71A1D"/>
    <w:rsid w:val="00F71BAE"/>
    <w:rsid w:val="00F72235"/>
    <w:rsid w:val="00F76157"/>
    <w:rsid w:val="00F77553"/>
    <w:rsid w:val="00F82303"/>
    <w:rsid w:val="00F8246E"/>
    <w:rsid w:val="00F82E14"/>
    <w:rsid w:val="00F83230"/>
    <w:rsid w:val="00F83857"/>
    <w:rsid w:val="00F84AB2"/>
    <w:rsid w:val="00F85799"/>
    <w:rsid w:val="00F85A5E"/>
    <w:rsid w:val="00F861EB"/>
    <w:rsid w:val="00F87D3F"/>
    <w:rsid w:val="00F902AB"/>
    <w:rsid w:val="00F9344E"/>
    <w:rsid w:val="00F95236"/>
    <w:rsid w:val="00F96092"/>
    <w:rsid w:val="00FA04F2"/>
    <w:rsid w:val="00FA2833"/>
    <w:rsid w:val="00FA2A82"/>
    <w:rsid w:val="00FA342A"/>
    <w:rsid w:val="00FA5B64"/>
    <w:rsid w:val="00FA6019"/>
    <w:rsid w:val="00FA62B1"/>
    <w:rsid w:val="00FA62E4"/>
    <w:rsid w:val="00FB19DE"/>
    <w:rsid w:val="00FB565C"/>
    <w:rsid w:val="00FB6E53"/>
    <w:rsid w:val="00FB7C91"/>
    <w:rsid w:val="00FC75FC"/>
    <w:rsid w:val="00FD179C"/>
    <w:rsid w:val="00FD1EBF"/>
    <w:rsid w:val="00FD2B03"/>
    <w:rsid w:val="00FD3E57"/>
    <w:rsid w:val="00FD4372"/>
    <w:rsid w:val="00FD4542"/>
    <w:rsid w:val="00FD6D9D"/>
    <w:rsid w:val="00FE27F1"/>
    <w:rsid w:val="00FE2C06"/>
    <w:rsid w:val="00FE38EF"/>
    <w:rsid w:val="00FE40AB"/>
    <w:rsid w:val="00FE4790"/>
    <w:rsid w:val="00FE561A"/>
    <w:rsid w:val="00FE7A1F"/>
    <w:rsid w:val="00FF2AE4"/>
    <w:rsid w:val="00FF6581"/>
    <w:rsid w:val="00FF7381"/>
    <w:rsid w:val="00FF7392"/>
    <w:rsid w:val="00FF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F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E55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Właściciel</cp:lastModifiedBy>
  <cp:revision>4</cp:revision>
  <cp:lastPrinted>2017-09-14T09:28:00Z</cp:lastPrinted>
  <dcterms:created xsi:type="dcterms:W3CDTF">2017-09-18T07:36:00Z</dcterms:created>
  <dcterms:modified xsi:type="dcterms:W3CDTF">2017-09-18T07:37:00Z</dcterms:modified>
</cp:coreProperties>
</file>