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6CA" w:rsidRPr="0050334D" w:rsidRDefault="00C936CA" w:rsidP="00C936C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IX/19</w:t>
      </w:r>
    </w:p>
    <w:p w:rsidR="00C936CA" w:rsidRPr="0050334D" w:rsidRDefault="00C936CA" w:rsidP="00C936CA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C936CA" w:rsidRPr="0050334D" w:rsidRDefault="00C936CA" w:rsidP="00C936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28 sierpnia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C936CA" w:rsidRPr="0050334D" w:rsidRDefault="00C936CA" w:rsidP="00C936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C936CA" w:rsidRPr="0050334D" w:rsidRDefault="00C936CA" w:rsidP="00C936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C936CA" w:rsidRPr="0050334D" w:rsidRDefault="00C936CA" w:rsidP="00C936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936CA" w:rsidRPr="0050334D" w:rsidRDefault="00C936CA" w:rsidP="00C936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IX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powitaniu radnych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C936CA" w:rsidRDefault="00C936CA" w:rsidP="00C936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załącznik Nr 1do niniejszego protokołu.</w:t>
      </w:r>
    </w:p>
    <w:p w:rsidR="00C936CA" w:rsidRDefault="00C936CA" w:rsidP="00C936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 </w:t>
      </w:r>
    </w:p>
    <w:p w:rsidR="00F0773D" w:rsidRDefault="00F0773D" w:rsidP="00C936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punktem 2 porządku obrad przystąpiono do podjęcia uchwał. </w:t>
      </w:r>
    </w:p>
    <w:p w:rsidR="00F0773D" w:rsidRDefault="00F0773D" w:rsidP="001367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</w:t>
      </w:r>
      <w:r w:rsidRPr="00F077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wyrażenia zgody na przejęcie przez Gminę Kiernozia prowadzenia zadań publicznych Powiatu Łowickiego z zakresu zarządu drogą powiatową nr 2707 E Luszyn – Kiernozia – Kocierzew - Łowicz odcinek Luszyn - Kiernozia znajdującą się w granicach administracyjnych Gminy Kiernozia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Omówiła go Pani Wójt.</w:t>
      </w:r>
    </w:p>
    <w:p w:rsidR="00F0773D" w:rsidRDefault="00F0773D" w:rsidP="001367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sprawie powyższej uchwały głos zabrał Pan Dylik i Pani Wójt. </w:t>
      </w:r>
    </w:p>
    <w:p w:rsidR="0013671F" w:rsidRDefault="0013671F" w:rsidP="001367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Następnie Pan Przewodniczący odczytał projekt uchwały, po czym poddał go pod głosowanie. </w:t>
      </w:r>
    </w:p>
    <w:p w:rsidR="0013671F" w:rsidRDefault="0013671F" w:rsidP="001367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wyniku głosowania uchwała została przyjęta jednogłośnie. </w:t>
      </w:r>
    </w:p>
    <w:p w:rsidR="0013671F" w:rsidRDefault="00D55B96" w:rsidP="001367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dalszej części posiedzenia, zgodnie z punktem 3 porządku obrad, tj. </w:t>
      </w:r>
      <w:r w:rsidRPr="00D55B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</w:t>
      </w:r>
      <w:r w:rsidR="0013671F" w:rsidRPr="00D55B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D55B96">
        <w:rPr>
          <w:rFonts w:ascii="Times New Roman" w:hAnsi="Times New Roman" w:cs="Times New Roman"/>
          <w:bCs/>
          <w:sz w:val="24"/>
          <w:szCs w:val="24"/>
        </w:rPr>
        <w:t>nterpelacj</w:t>
      </w:r>
      <w:r>
        <w:rPr>
          <w:rFonts w:ascii="Times New Roman" w:hAnsi="Times New Roman" w:cs="Times New Roman"/>
          <w:bCs/>
          <w:sz w:val="24"/>
          <w:szCs w:val="24"/>
        </w:rPr>
        <w:t>ach</w:t>
      </w:r>
      <w:r w:rsidRPr="00D55B96">
        <w:rPr>
          <w:rFonts w:ascii="Times New Roman" w:hAnsi="Times New Roman" w:cs="Times New Roman"/>
          <w:bCs/>
          <w:sz w:val="24"/>
          <w:szCs w:val="24"/>
        </w:rPr>
        <w:t>, woln</w:t>
      </w:r>
      <w:r>
        <w:rPr>
          <w:rFonts w:ascii="Times New Roman" w:hAnsi="Times New Roman" w:cs="Times New Roman"/>
          <w:bCs/>
          <w:sz w:val="24"/>
          <w:szCs w:val="24"/>
        </w:rPr>
        <w:t>ych</w:t>
      </w:r>
      <w:r w:rsidRPr="00D55B96">
        <w:rPr>
          <w:rFonts w:ascii="Times New Roman" w:hAnsi="Times New Roman" w:cs="Times New Roman"/>
          <w:bCs/>
          <w:sz w:val="24"/>
          <w:szCs w:val="24"/>
        </w:rPr>
        <w:t xml:space="preserve"> wniosk</w:t>
      </w:r>
      <w:r>
        <w:rPr>
          <w:rFonts w:ascii="Times New Roman" w:hAnsi="Times New Roman" w:cs="Times New Roman"/>
          <w:bCs/>
          <w:sz w:val="24"/>
          <w:szCs w:val="24"/>
        </w:rPr>
        <w:t>ach</w:t>
      </w:r>
      <w:r w:rsidRPr="00D55B96">
        <w:rPr>
          <w:rFonts w:ascii="Times New Roman" w:hAnsi="Times New Roman" w:cs="Times New Roman"/>
          <w:bCs/>
          <w:sz w:val="24"/>
          <w:szCs w:val="24"/>
        </w:rPr>
        <w:t>,  zapytania</w:t>
      </w:r>
      <w:r>
        <w:rPr>
          <w:rFonts w:ascii="Times New Roman" w:hAnsi="Times New Roman" w:cs="Times New Roman"/>
          <w:bCs/>
          <w:sz w:val="24"/>
          <w:szCs w:val="24"/>
        </w:rPr>
        <w:t>ch</w:t>
      </w:r>
      <w:r w:rsidRPr="00D55B96">
        <w:rPr>
          <w:rFonts w:ascii="Times New Roman" w:hAnsi="Times New Roman" w:cs="Times New Roman"/>
          <w:bCs/>
          <w:sz w:val="24"/>
          <w:szCs w:val="24"/>
        </w:rPr>
        <w:t xml:space="preserve"> radnych i spraw</w:t>
      </w:r>
      <w:r>
        <w:rPr>
          <w:rFonts w:ascii="Times New Roman" w:hAnsi="Times New Roman" w:cs="Times New Roman"/>
          <w:bCs/>
          <w:sz w:val="24"/>
          <w:szCs w:val="24"/>
        </w:rPr>
        <w:t>ach</w:t>
      </w:r>
      <w:r w:rsidRPr="00D55B96">
        <w:rPr>
          <w:rFonts w:ascii="Times New Roman" w:hAnsi="Times New Roman" w:cs="Times New Roman"/>
          <w:bCs/>
          <w:sz w:val="24"/>
          <w:szCs w:val="24"/>
        </w:rPr>
        <w:t xml:space="preserve"> różn</w:t>
      </w:r>
      <w:r>
        <w:rPr>
          <w:rFonts w:ascii="Times New Roman" w:hAnsi="Times New Roman" w:cs="Times New Roman"/>
          <w:bCs/>
          <w:sz w:val="24"/>
          <w:szCs w:val="24"/>
        </w:rPr>
        <w:t xml:space="preserve">ych głos zabrali: </w:t>
      </w:r>
    </w:p>
    <w:p w:rsidR="00D55B96" w:rsidRDefault="00D55B96" w:rsidP="001367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Pani Wójt, która poinformowała o licznych zapytaniach dotyczących ogłoszenia o przetargu zadania inwestycyjnego dotyczącego budowy chodników i nawierzchni na drodze gminnej na osiedlu T. Kościuszki</w:t>
      </w:r>
      <w:r w:rsidR="00720D50">
        <w:rPr>
          <w:rFonts w:ascii="Times New Roman" w:hAnsi="Times New Roman" w:cs="Times New Roman"/>
          <w:bCs/>
          <w:sz w:val="24"/>
          <w:szCs w:val="24"/>
        </w:rPr>
        <w:t xml:space="preserve"> w miejscowości Kiernozia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55B96" w:rsidRDefault="00D55B96" w:rsidP="001367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Ponadto Pani Wójt poinformowała o złożeniu wniosku o dofinansowanie na przebudowę drogi gminnej w miejscowości Chruśle – Brodne – Towarzystwo – etap I do Łódzkiego Urzędu Wojewódzkiego w Łodzi do realizacji na 2020 rok. </w:t>
      </w:r>
    </w:p>
    <w:p w:rsidR="00D55B96" w:rsidRDefault="00D55B96" w:rsidP="001367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Następnie głos zabrał Pan Przewodniczący, który poruszył kwesti</w:t>
      </w:r>
      <w:r w:rsidR="00E60767">
        <w:rPr>
          <w:rFonts w:ascii="Times New Roman" w:hAnsi="Times New Roman" w:cs="Times New Roman"/>
          <w:bCs/>
          <w:sz w:val="24"/>
          <w:szCs w:val="24"/>
        </w:rPr>
        <w:t>ę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inwestycji wykonywanych przez Gminę Kiernozia. </w:t>
      </w:r>
    </w:p>
    <w:p w:rsidR="00D55B96" w:rsidRDefault="00D55B96" w:rsidP="001367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dalszej części posiedzenia głos zabrał </w:t>
      </w:r>
      <w:r w:rsidR="00A32F7A">
        <w:rPr>
          <w:rFonts w:ascii="Times New Roman" w:hAnsi="Times New Roman" w:cs="Times New Roman"/>
          <w:bCs/>
          <w:sz w:val="24"/>
          <w:szCs w:val="24"/>
        </w:rPr>
        <w:t xml:space="preserve">Pan Kwiatkowski, który podziękował radnym za podjęcie uchwały w sprawie </w:t>
      </w:r>
      <w:r w:rsidR="00A32F7A" w:rsidRPr="00F077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wyrażenia zgody na przejęcie przez Gminę Kiernozia prowadzenia zadań publicznych Powiatu Łowickiego z zakresu zarządu drogą powiatową nr 2707 E Luszyn – Kiernozia – Kocierzew - Łowicz odcinek Luszyn </w:t>
      </w:r>
      <w:r w:rsidR="00A32F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A32F7A" w:rsidRPr="00F077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Kiernozia</w:t>
      </w:r>
      <w:r w:rsidR="00A32F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podziękował Pani Wójt za udzielenie wparcia finansowego przeznaczonego na uporządkowanie terenu będącego własnością gminy, położonego w Stępowie.</w:t>
      </w:r>
    </w:p>
    <w:p w:rsidR="002F12CD" w:rsidRDefault="00A32F7A" w:rsidP="001367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Następnie Pani </w:t>
      </w:r>
      <w:r w:rsidR="00675E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ójt </w:t>
      </w:r>
      <w:r w:rsidR="001A09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zabrała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głos w sprawie </w:t>
      </w:r>
      <w:r w:rsidR="002F12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ASF, wirusa afrykańskiego pomoru świń i funkcjonowania w strefie ochronnej. </w:t>
      </w:r>
    </w:p>
    <w:p w:rsidR="002F12CD" w:rsidRDefault="002F12CD" w:rsidP="002F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wyczerpaniu porządku obrad Pan Przewodniczący zamknął obrady IX Sesji Rady Gminy w Kiernozi.   </w:t>
      </w:r>
    </w:p>
    <w:p w:rsidR="002F12CD" w:rsidRDefault="002F12CD" w:rsidP="002F1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12CD" w:rsidRDefault="002F12CD" w:rsidP="002F12CD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2F12CD" w:rsidRDefault="002F12CD" w:rsidP="002F12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</w:p>
    <w:p w:rsidR="002F12CD" w:rsidRDefault="002F12CD" w:rsidP="002F12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2F12CD" w:rsidRDefault="002F12CD" w:rsidP="002F12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Wasilewski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12CD" w:rsidRDefault="002F12CD" w:rsidP="002F12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12CD" w:rsidRDefault="002F12CD" w:rsidP="002F12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F7A" w:rsidRPr="00D55B96" w:rsidRDefault="002F12CD" w:rsidP="001367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F0773D" w:rsidRPr="00D55B96" w:rsidRDefault="00F0773D" w:rsidP="00F0773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0773D" w:rsidRPr="00D55B96" w:rsidRDefault="00F0773D" w:rsidP="00C936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936CA" w:rsidRPr="00D55B96" w:rsidRDefault="00C936CA">
      <w:pPr>
        <w:rPr>
          <w:rFonts w:ascii="Times New Roman" w:hAnsi="Times New Roman" w:cs="Times New Roman"/>
          <w:bCs/>
          <w:sz w:val="24"/>
          <w:szCs w:val="24"/>
        </w:rPr>
      </w:pPr>
    </w:p>
    <w:sectPr w:rsidR="00C936CA" w:rsidRPr="00D55B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07C" w:rsidRDefault="00F2007C" w:rsidP="002F12CD">
      <w:pPr>
        <w:spacing w:after="0" w:line="240" w:lineRule="auto"/>
      </w:pPr>
      <w:r>
        <w:separator/>
      </w:r>
    </w:p>
  </w:endnote>
  <w:endnote w:type="continuationSeparator" w:id="0">
    <w:p w:rsidR="00F2007C" w:rsidRDefault="00F2007C" w:rsidP="002F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5288334"/>
      <w:docPartObj>
        <w:docPartGallery w:val="Page Numbers (Bottom of Page)"/>
        <w:docPartUnique/>
      </w:docPartObj>
    </w:sdtPr>
    <w:sdtEndPr/>
    <w:sdtContent>
      <w:p w:rsidR="002F12CD" w:rsidRDefault="002F12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12CD" w:rsidRDefault="002F1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07C" w:rsidRDefault="00F2007C" w:rsidP="002F12CD">
      <w:pPr>
        <w:spacing w:after="0" w:line="240" w:lineRule="auto"/>
      </w:pPr>
      <w:r>
        <w:separator/>
      </w:r>
    </w:p>
  </w:footnote>
  <w:footnote w:type="continuationSeparator" w:id="0">
    <w:p w:rsidR="00F2007C" w:rsidRDefault="00F2007C" w:rsidP="002F1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CA"/>
    <w:rsid w:val="0013671F"/>
    <w:rsid w:val="001965FE"/>
    <w:rsid w:val="001A09CF"/>
    <w:rsid w:val="002F12CD"/>
    <w:rsid w:val="005F62A7"/>
    <w:rsid w:val="00675E0A"/>
    <w:rsid w:val="00720D50"/>
    <w:rsid w:val="00A32F7A"/>
    <w:rsid w:val="00C936CA"/>
    <w:rsid w:val="00D55B96"/>
    <w:rsid w:val="00E60767"/>
    <w:rsid w:val="00F0773D"/>
    <w:rsid w:val="00F2007C"/>
    <w:rsid w:val="00FA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4AC5"/>
  <w15:chartTrackingRefBased/>
  <w15:docId w15:val="{F009F522-59F9-481B-9105-F4D6D470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93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2CD"/>
  </w:style>
  <w:style w:type="paragraph" w:styleId="Stopka">
    <w:name w:val="footer"/>
    <w:basedOn w:val="Normalny"/>
    <w:link w:val="StopkaZnak"/>
    <w:uiPriority w:val="99"/>
    <w:unhideWhenUsed/>
    <w:rsid w:val="002F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2019-09-11T09:31:00Z</cp:lastPrinted>
  <dcterms:created xsi:type="dcterms:W3CDTF">2019-09-06T10:40:00Z</dcterms:created>
  <dcterms:modified xsi:type="dcterms:W3CDTF">2019-09-11T09:39:00Z</dcterms:modified>
</cp:coreProperties>
</file>