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33" w:rsidRPr="0050334D" w:rsidRDefault="00A55A33" w:rsidP="00A55A3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VIII/19</w:t>
      </w:r>
    </w:p>
    <w:p w:rsidR="00A55A33" w:rsidRPr="0050334D" w:rsidRDefault="00A55A33" w:rsidP="00A55A33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A55A33" w:rsidRPr="0050334D" w:rsidRDefault="00A55A33" w:rsidP="00A55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21 sierpnia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A55A33" w:rsidRPr="0050334D" w:rsidRDefault="00A55A33" w:rsidP="00A55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A55A33" w:rsidRPr="0050334D" w:rsidRDefault="00A55A33" w:rsidP="00A55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A55A33" w:rsidRPr="0050334D" w:rsidRDefault="00A55A33" w:rsidP="00A55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5A33" w:rsidRPr="0050334D" w:rsidRDefault="00A55A33" w:rsidP="00A55A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VIII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A55A33" w:rsidRDefault="00A55A33" w:rsidP="00A55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A55A33" w:rsidRDefault="00A55A33" w:rsidP="00A55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A55A33" w:rsidRDefault="00A55A33" w:rsidP="00A55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 Pan Marcin Kosiorek – Starosta Łowicki, który poruszył następujące kwestie:</w:t>
      </w:r>
    </w:p>
    <w:p w:rsidR="00A55A33" w:rsidRDefault="00A55A33" w:rsidP="00A55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złożenia wniosku na remont drogi powiatowej na odcinku Kiernozia - Witusza do Wojewody Łódzkiego w ramach Funduszu Dróg Samorządowych, </w:t>
      </w:r>
    </w:p>
    <w:p w:rsidR="00BC188C" w:rsidRDefault="00CF1259" w:rsidP="00A55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C188C">
        <w:rPr>
          <w:rFonts w:ascii="Times New Roman" w:eastAsia="Times New Roman" w:hAnsi="Times New Roman" w:cs="Times New Roman"/>
          <w:sz w:val="24"/>
          <w:szCs w:val="24"/>
          <w:lang w:eastAsia="pl-PL"/>
        </w:rPr>
        <w:t>przywrócenia połączeń autobusowych,</w:t>
      </w:r>
    </w:p>
    <w:p w:rsidR="00BC188C" w:rsidRDefault="00BC188C" w:rsidP="00BC18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45BA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na remont oddziału pediatrii i klatki schodowej Szpitala</w:t>
      </w:r>
      <w:r w:rsidR="0084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Łowiczu,</w:t>
      </w:r>
    </w:p>
    <w:p w:rsidR="00A55A33" w:rsidRDefault="00BC188C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8C">
        <w:rPr>
          <w:rFonts w:ascii="Times New Roman" w:hAnsi="Times New Roman" w:cs="Times New Roman"/>
          <w:sz w:val="24"/>
          <w:szCs w:val="24"/>
        </w:rPr>
        <w:t xml:space="preserve">- powstania cyber klasy, </w:t>
      </w:r>
    </w:p>
    <w:p w:rsidR="00BC188C" w:rsidRDefault="00BC188C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247">
        <w:rPr>
          <w:rFonts w:ascii="Times New Roman" w:hAnsi="Times New Roman" w:cs="Times New Roman"/>
          <w:sz w:val="24"/>
          <w:szCs w:val="24"/>
        </w:rPr>
        <w:t>nawiązaniu współpracy m.in. z powiatem sochaczewskim</w:t>
      </w:r>
      <w:r w:rsidR="005E1D93">
        <w:rPr>
          <w:rFonts w:ascii="Times New Roman" w:hAnsi="Times New Roman" w:cs="Times New Roman"/>
          <w:sz w:val="24"/>
          <w:szCs w:val="24"/>
        </w:rPr>
        <w:t xml:space="preserve"> w związku z budową centralnego portu lotniczego, </w:t>
      </w:r>
    </w:p>
    <w:p w:rsidR="00541247" w:rsidRDefault="00541247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nawiązaniu współpracy z Fundacją „Anioły Sprawiedliwości”, broniącej rolników przed firmami windykacyjnymi.</w:t>
      </w:r>
    </w:p>
    <w:p w:rsidR="00427565" w:rsidRDefault="00541247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Dylik, który poruszył kwestię wykonania drogi </w:t>
      </w:r>
      <w:r w:rsidR="00681931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3037BF">
        <w:rPr>
          <w:rFonts w:ascii="Times New Roman" w:hAnsi="Times New Roman" w:cs="Times New Roman"/>
          <w:sz w:val="24"/>
          <w:szCs w:val="24"/>
        </w:rPr>
        <w:t xml:space="preserve">od Czerniewa do Złakowa.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565" w:rsidRDefault="00427565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</w:t>
      </w:r>
      <w:r w:rsidR="006D4DCC">
        <w:rPr>
          <w:rFonts w:ascii="Times New Roman" w:hAnsi="Times New Roman" w:cs="Times New Roman"/>
          <w:sz w:val="24"/>
          <w:szCs w:val="24"/>
        </w:rPr>
        <w:t xml:space="preserve">Piotr Malczyk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D4DCC">
        <w:rPr>
          <w:rFonts w:ascii="Times New Roman" w:hAnsi="Times New Roman" w:cs="Times New Roman"/>
          <w:sz w:val="24"/>
          <w:szCs w:val="24"/>
        </w:rPr>
        <w:t>Wices</w:t>
      </w:r>
      <w:r>
        <w:rPr>
          <w:rFonts w:ascii="Times New Roman" w:hAnsi="Times New Roman" w:cs="Times New Roman"/>
          <w:sz w:val="24"/>
          <w:szCs w:val="24"/>
        </w:rPr>
        <w:t>tarosta Łowicki</w:t>
      </w:r>
      <w:r w:rsidR="00681931">
        <w:rPr>
          <w:rFonts w:ascii="Times New Roman" w:hAnsi="Times New Roman" w:cs="Times New Roman"/>
          <w:sz w:val="24"/>
          <w:szCs w:val="24"/>
        </w:rPr>
        <w:t>, który p</w:t>
      </w:r>
      <w:r>
        <w:rPr>
          <w:rFonts w:ascii="Times New Roman" w:hAnsi="Times New Roman" w:cs="Times New Roman"/>
          <w:sz w:val="24"/>
          <w:szCs w:val="24"/>
        </w:rPr>
        <w:t>onadto dodał, że Powiat jest otwarty na współpracę dotyczącą budowy dróg. Nadmienił, że jeśli chodzi o doposażenie oddziałów Szpitala Powiatowego to</w:t>
      </w:r>
      <w:r w:rsidR="00033E65">
        <w:rPr>
          <w:rFonts w:ascii="Times New Roman" w:hAnsi="Times New Roman" w:cs="Times New Roman"/>
          <w:sz w:val="24"/>
          <w:szCs w:val="24"/>
        </w:rPr>
        <w:t xml:space="preserve"> wraz z Panem Starostą</w:t>
      </w:r>
      <w:r>
        <w:rPr>
          <w:rFonts w:ascii="Times New Roman" w:hAnsi="Times New Roman" w:cs="Times New Roman"/>
          <w:sz w:val="24"/>
          <w:szCs w:val="24"/>
        </w:rPr>
        <w:t xml:space="preserve"> będą prosić o pomoc w zakupie łóżek dla chorych. </w:t>
      </w:r>
    </w:p>
    <w:p w:rsidR="00417AB0" w:rsidRDefault="0031414D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Następnie głos zabrała Pani Wójt, która poinformowała o wprowadzeniu do budżetu gminy Kiernozia dwóch zadań</w:t>
      </w:r>
      <w:r w:rsidR="00FC54ED">
        <w:rPr>
          <w:rFonts w:ascii="Times New Roman" w:hAnsi="Times New Roman" w:cs="Times New Roman"/>
          <w:sz w:val="24"/>
          <w:szCs w:val="24"/>
        </w:rPr>
        <w:t xml:space="preserve"> inwestycyjnych</w:t>
      </w:r>
      <w:r>
        <w:rPr>
          <w:rFonts w:ascii="Times New Roman" w:hAnsi="Times New Roman" w:cs="Times New Roman"/>
          <w:sz w:val="24"/>
          <w:szCs w:val="24"/>
        </w:rPr>
        <w:t xml:space="preserve">: tj. remontu drogi powiatowej na odcinku Kiernozia – Witusza oraz przebudowy drogi gminnej w miejscowości Jerzewo, na które zostały złożone wnioski o dofinansowanie do Wojewody Łódzkiego w ramach Funduszu Dróg Samorządowych. </w:t>
      </w:r>
      <w:r w:rsidR="00417AB0">
        <w:rPr>
          <w:rFonts w:ascii="Times New Roman" w:hAnsi="Times New Roman" w:cs="Times New Roman"/>
          <w:sz w:val="24"/>
          <w:szCs w:val="24"/>
        </w:rPr>
        <w:t xml:space="preserve">Ponadto Pani Wójt poinformowała o przygotowywaniu wniosku i dokumentów do złożenia do dofinansowania w ramach Funduszu Dróg Samorządowych na 2020 rok. Nadmieniła również o braku poboczy przy drodze powiatowej w miejscowości Kiernozia, przy ul. Sobockiej, o złej jakości nawierzchni jezdni drogi od Kiernozi przez Wolę Stępowską do Luszyna </w:t>
      </w:r>
      <w:r w:rsidR="0078391A">
        <w:rPr>
          <w:rFonts w:ascii="Times New Roman" w:hAnsi="Times New Roman" w:cs="Times New Roman"/>
          <w:sz w:val="24"/>
          <w:szCs w:val="24"/>
        </w:rPr>
        <w:t xml:space="preserve">oraz drogi od Czerniewa do Złakowa </w:t>
      </w:r>
      <w:r w:rsidR="00417AB0">
        <w:rPr>
          <w:rFonts w:ascii="Times New Roman" w:hAnsi="Times New Roman" w:cs="Times New Roman"/>
          <w:sz w:val="24"/>
          <w:szCs w:val="24"/>
        </w:rPr>
        <w:t>i wyraziła nadziej</w:t>
      </w:r>
      <w:r w:rsidR="001A57A0">
        <w:rPr>
          <w:rFonts w:ascii="Times New Roman" w:hAnsi="Times New Roman" w:cs="Times New Roman"/>
          <w:sz w:val="24"/>
          <w:szCs w:val="24"/>
        </w:rPr>
        <w:t>ę</w:t>
      </w:r>
      <w:r w:rsidR="00417AB0">
        <w:rPr>
          <w:rFonts w:ascii="Times New Roman" w:hAnsi="Times New Roman" w:cs="Times New Roman"/>
          <w:sz w:val="24"/>
          <w:szCs w:val="24"/>
        </w:rPr>
        <w:t xml:space="preserve"> </w:t>
      </w:r>
      <w:r w:rsidR="005071D5">
        <w:rPr>
          <w:rFonts w:ascii="Times New Roman" w:hAnsi="Times New Roman" w:cs="Times New Roman"/>
          <w:sz w:val="24"/>
          <w:szCs w:val="24"/>
        </w:rPr>
        <w:t>na</w:t>
      </w:r>
      <w:r w:rsidR="00417AB0">
        <w:rPr>
          <w:rFonts w:ascii="Times New Roman" w:hAnsi="Times New Roman" w:cs="Times New Roman"/>
          <w:sz w:val="24"/>
          <w:szCs w:val="24"/>
        </w:rPr>
        <w:t xml:space="preserve"> wypracowani</w:t>
      </w:r>
      <w:r w:rsidR="005071D5">
        <w:rPr>
          <w:rFonts w:ascii="Times New Roman" w:hAnsi="Times New Roman" w:cs="Times New Roman"/>
          <w:sz w:val="24"/>
          <w:szCs w:val="24"/>
        </w:rPr>
        <w:t>e</w:t>
      </w:r>
      <w:r w:rsidR="00417AB0">
        <w:rPr>
          <w:rFonts w:ascii="Times New Roman" w:hAnsi="Times New Roman" w:cs="Times New Roman"/>
          <w:sz w:val="24"/>
          <w:szCs w:val="24"/>
        </w:rPr>
        <w:t xml:space="preserve"> systemu współpracy dotyczącego naprawy dróg powiatowych na terenie gminy Kiernozia.</w:t>
      </w:r>
    </w:p>
    <w:p w:rsidR="00541247" w:rsidRDefault="004A3F88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zgodnie z punktem 2 porządku obrad przystąpiono do podjęcia uchwał. </w:t>
      </w:r>
    </w:p>
    <w:p w:rsidR="004A3F88" w:rsidRDefault="004A3F88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w sprawie </w:t>
      </w:r>
      <w:r w:rsidRPr="004A3F88">
        <w:rPr>
          <w:rFonts w:ascii="Times New Roman" w:hAnsi="Times New Roman" w:cs="Times New Roman"/>
          <w:sz w:val="24"/>
          <w:szCs w:val="24"/>
        </w:rPr>
        <w:t>miejscowego planu zagospodarowania przestrzennego – gminy Kiernozia, fragmenty wsi Kiernozia</w:t>
      </w:r>
      <w:r>
        <w:rPr>
          <w:rFonts w:ascii="Times New Roman" w:hAnsi="Times New Roman" w:cs="Times New Roman"/>
          <w:sz w:val="24"/>
          <w:szCs w:val="24"/>
        </w:rPr>
        <w:t xml:space="preserve">. Omówiła go Pani Janina Załuska, </w:t>
      </w:r>
      <w:r w:rsidR="00D43125">
        <w:rPr>
          <w:rFonts w:ascii="Times New Roman" w:hAnsi="Times New Roman" w:cs="Times New Roman"/>
          <w:sz w:val="24"/>
          <w:szCs w:val="24"/>
        </w:rPr>
        <w:t>osoba odpowiedzialna za opracowanie planu.</w:t>
      </w:r>
    </w:p>
    <w:p w:rsidR="00D43125" w:rsidRDefault="00D43125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Pan Dylik i Pani Załuska. </w:t>
      </w:r>
    </w:p>
    <w:p w:rsidR="00D43125" w:rsidRDefault="00D43125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uchwała została przyjęta jednogłośnie. </w:t>
      </w:r>
    </w:p>
    <w:p w:rsidR="00D43125" w:rsidRDefault="00D43125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D43125">
        <w:rPr>
          <w:rFonts w:ascii="Times New Roman" w:hAnsi="Times New Roman" w:cs="Times New Roman"/>
          <w:sz w:val="24"/>
          <w:szCs w:val="24"/>
        </w:rPr>
        <w:t>zmiany regulaminu dostarczania wody i odprowadzania ścieków na terenie Gminy Kiernozia</w:t>
      </w:r>
      <w:r>
        <w:rPr>
          <w:rFonts w:ascii="Times New Roman" w:hAnsi="Times New Roman" w:cs="Times New Roman"/>
          <w:sz w:val="24"/>
          <w:szCs w:val="24"/>
        </w:rPr>
        <w:t xml:space="preserve">. Omówił go Pan Sekretarz. </w:t>
      </w:r>
    </w:p>
    <w:p w:rsidR="00D43125" w:rsidRDefault="00D43125" w:rsidP="00D43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Pan Dylik i Pan Sekretarz.  </w:t>
      </w:r>
    </w:p>
    <w:p w:rsidR="00D43125" w:rsidRDefault="00D43125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12 Radnych opowiedziało się za, 1 osoba wstrzymała się od głosu. </w:t>
      </w:r>
    </w:p>
    <w:p w:rsidR="005750BC" w:rsidRPr="005750BC" w:rsidRDefault="005750BC" w:rsidP="00BC1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przyjęcia  </w:t>
      </w:r>
      <w:r w:rsidRPr="005750BC">
        <w:rPr>
          <w:rFonts w:ascii="Times New Roman" w:hAnsi="Times New Roman" w:cs="Times New Roman"/>
          <w:sz w:val="24"/>
          <w:szCs w:val="24"/>
        </w:rPr>
        <w:t>Zintegrowanego Programu Rozwoju Lokalnego Gminy Kiernozia</w:t>
      </w:r>
      <w:r>
        <w:rPr>
          <w:rFonts w:ascii="Times New Roman" w:hAnsi="Times New Roman" w:cs="Times New Roman"/>
          <w:sz w:val="24"/>
          <w:szCs w:val="24"/>
        </w:rPr>
        <w:t xml:space="preserve"> na lata 2019-2021. Omówiła do Pani Wójt. </w:t>
      </w:r>
    </w:p>
    <w:p w:rsidR="005750BC" w:rsidRDefault="005750BC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odczytał projekt uchwały, po czym poddał go pod głosowanie. W wyniku głosowania uchwała została przyjęta jednogłośnie.</w:t>
      </w:r>
    </w:p>
    <w:p w:rsidR="005750BC" w:rsidRDefault="005750BC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zmian w budżecie na 2019 rok. Omówiła go Pani Skarbnik.  </w:t>
      </w:r>
    </w:p>
    <w:p w:rsidR="005750BC" w:rsidRDefault="005750BC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</w:t>
      </w:r>
      <w:r w:rsidR="00446A5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ty przedstawiony został projekt uchwały w sprawie zmiany w Wieloletniej Prognozie Finansowej Gminy Kiernozia na lata 2019-2022. Omówiła go Pani Skarbnik. </w:t>
      </w:r>
    </w:p>
    <w:p w:rsidR="005750BC" w:rsidRDefault="005750BC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Pan Przewodniczący odczytał projekt uchwały w sprawie zmian w budżecie gminy Kiernozia na 2019 rok, po czym poddał </w:t>
      </w:r>
      <w:r w:rsidR="0023536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</w:t>
      </w:r>
    </w:p>
    <w:p w:rsidR="00276208" w:rsidRDefault="005750BC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zmian w Wieloletniej Prognozie Finansowej Gminy Kiernozia na lata 2019-2022, po czym poddał </w:t>
      </w:r>
      <w:r w:rsidR="009606F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</w:t>
      </w:r>
    </w:p>
    <w:p w:rsidR="005750BC" w:rsidRDefault="00CA1CC1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3 porządku obrad, tj. w </w:t>
      </w:r>
      <w:r w:rsidR="0057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1CC1">
        <w:rPr>
          <w:rFonts w:ascii="Times New Roman" w:hAnsi="Times New Roman" w:cs="Times New Roman"/>
          <w:sz w:val="24"/>
          <w:szCs w:val="24"/>
        </w:rPr>
        <w:t>nterpelacj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CA1CC1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CA1CC1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CA1CC1">
        <w:rPr>
          <w:rFonts w:ascii="Times New Roman" w:hAnsi="Times New Roman" w:cs="Times New Roman"/>
          <w:sz w:val="24"/>
          <w:szCs w:val="24"/>
        </w:rPr>
        <w:t>,  zapytania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CA1CC1">
        <w:rPr>
          <w:rFonts w:ascii="Times New Roman" w:hAnsi="Times New Roman" w:cs="Times New Roman"/>
          <w:sz w:val="24"/>
          <w:szCs w:val="24"/>
        </w:rPr>
        <w:t xml:space="preserve"> radnych i spraw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CA1CC1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>ych głos zabrali:</w:t>
      </w:r>
    </w:p>
    <w:p w:rsidR="00CA1CC1" w:rsidRDefault="00CA1CC1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Wodras, który poruszył kwestię przebudowy drogi gminnej Czerniew – Karsznice poprzez położenie nakładki asfaltowej. </w:t>
      </w:r>
    </w:p>
    <w:p w:rsidR="00CA1CC1" w:rsidRDefault="00CA1CC1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:rsidR="00CA1CC1" w:rsidRPr="00CA1CC1" w:rsidRDefault="00CA1CC1" w:rsidP="0057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Pani Jaraźna zabrała głos w sprawie poboczy, które mają być wykonane wzdłuż drogi powiatowej w miejscowości Niedzieliska przez Powiatowy Zarząd Dróg</w:t>
      </w:r>
      <w:r w:rsidR="003A51C8">
        <w:rPr>
          <w:rFonts w:ascii="Times New Roman" w:hAnsi="Times New Roman" w:cs="Times New Roman"/>
          <w:sz w:val="24"/>
          <w:szCs w:val="24"/>
        </w:rPr>
        <w:t xml:space="preserve"> i Transportu</w:t>
      </w:r>
      <w:r>
        <w:rPr>
          <w:rFonts w:ascii="Times New Roman" w:hAnsi="Times New Roman" w:cs="Times New Roman"/>
          <w:sz w:val="24"/>
          <w:szCs w:val="24"/>
        </w:rPr>
        <w:t xml:space="preserve"> z siedzibą w Łowiczu. </w:t>
      </w:r>
    </w:p>
    <w:p w:rsidR="003A51C8" w:rsidRDefault="003A51C8" w:rsidP="00BC18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Wójt, która ponadto informowała o przygotowaniu kartek dla sołtysów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przekazania ich dla mieszkańców, z informacją o spotkaniu , które odbędzie się w dniu 8 września 2019 r. w OSP Kiernozia w sprawie sprzedaży działki w miejscowości Kiernozia –  teren po byłym placu buraczanym.</w:t>
      </w:r>
    </w:p>
    <w:p w:rsidR="00F53415" w:rsidRDefault="00F53415" w:rsidP="00F53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porządku obrad Pan Przewodniczący zamknął obrady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I Sesji Rady Gminy w Kiernozi.   </w:t>
      </w:r>
    </w:p>
    <w:p w:rsidR="00F53415" w:rsidRDefault="00F53415" w:rsidP="00F53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415" w:rsidRDefault="00F53415" w:rsidP="00F53415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F53415" w:rsidRDefault="00F53415" w:rsidP="00F534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F53415" w:rsidRDefault="00F53415" w:rsidP="00F534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F53415" w:rsidRDefault="00F53415" w:rsidP="00F53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3415" w:rsidRDefault="00F53415" w:rsidP="00F53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3415" w:rsidRDefault="00F53415" w:rsidP="00BC18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534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C7" w:rsidRDefault="00F130C7" w:rsidP="00CA7617">
      <w:pPr>
        <w:spacing w:after="0" w:line="240" w:lineRule="auto"/>
      </w:pPr>
      <w:r>
        <w:separator/>
      </w:r>
    </w:p>
  </w:endnote>
  <w:endnote w:type="continuationSeparator" w:id="0">
    <w:p w:rsidR="00F130C7" w:rsidRDefault="00F130C7" w:rsidP="00CA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3539391"/>
      <w:docPartObj>
        <w:docPartGallery w:val="Page Numbers (Bottom of Page)"/>
        <w:docPartUnique/>
      </w:docPartObj>
    </w:sdtPr>
    <w:sdtEndPr/>
    <w:sdtContent>
      <w:p w:rsidR="00CA7617" w:rsidRDefault="00CA76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7617" w:rsidRDefault="00CA7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C7" w:rsidRDefault="00F130C7" w:rsidP="00CA7617">
      <w:pPr>
        <w:spacing w:after="0" w:line="240" w:lineRule="auto"/>
      </w:pPr>
      <w:r>
        <w:separator/>
      </w:r>
    </w:p>
  </w:footnote>
  <w:footnote w:type="continuationSeparator" w:id="0">
    <w:p w:rsidR="00F130C7" w:rsidRDefault="00F130C7" w:rsidP="00CA7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33"/>
    <w:rsid w:val="00033E65"/>
    <w:rsid w:val="001A57A0"/>
    <w:rsid w:val="00227675"/>
    <w:rsid w:val="00235361"/>
    <w:rsid w:val="00276208"/>
    <w:rsid w:val="003037BF"/>
    <w:rsid w:val="0031414D"/>
    <w:rsid w:val="00380781"/>
    <w:rsid w:val="003A51C8"/>
    <w:rsid w:val="00417AB0"/>
    <w:rsid w:val="00427565"/>
    <w:rsid w:val="00445BAB"/>
    <w:rsid w:val="00446A5E"/>
    <w:rsid w:val="004A3F88"/>
    <w:rsid w:val="005071D5"/>
    <w:rsid w:val="00541247"/>
    <w:rsid w:val="005750BC"/>
    <w:rsid w:val="005E1D93"/>
    <w:rsid w:val="00681931"/>
    <w:rsid w:val="006D4DCC"/>
    <w:rsid w:val="00763AAB"/>
    <w:rsid w:val="0078391A"/>
    <w:rsid w:val="007D44EB"/>
    <w:rsid w:val="00846DF7"/>
    <w:rsid w:val="009606FE"/>
    <w:rsid w:val="009612FC"/>
    <w:rsid w:val="00A55A33"/>
    <w:rsid w:val="00BC188C"/>
    <w:rsid w:val="00CA1CC1"/>
    <w:rsid w:val="00CA7617"/>
    <w:rsid w:val="00CF1259"/>
    <w:rsid w:val="00D43125"/>
    <w:rsid w:val="00F130C7"/>
    <w:rsid w:val="00F53415"/>
    <w:rsid w:val="00F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DF09"/>
  <w15:chartTrackingRefBased/>
  <w15:docId w15:val="{D76AEBF7-099F-4E02-800F-2A0C5BAF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5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17"/>
  </w:style>
  <w:style w:type="paragraph" w:styleId="Stopka">
    <w:name w:val="footer"/>
    <w:basedOn w:val="Normalny"/>
    <w:link w:val="StopkaZnak"/>
    <w:uiPriority w:val="99"/>
    <w:unhideWhenUsed/>
    <w:rsid w:val="00CA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2019-09-06T13:20:00Z</dcterms:created>
  <dcterms:modified xsi:type="dcterms:W3CDTF">2019-09-13T07:59:00Z</dcterms:modified>
</cp:coreProperties>
</file>