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F08E0" w14:textId="25327BBE" w:rsidR="008E1A4D" w:rsidRDefault="008E1A4D" w:rsidP="008E1A4D">
      <w:pPr>
        <w:tabs>
          <w:tab w:val="left" w:pos="10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F5ABF" wp14:editId="49D73353">
                <wp:simplePos x="0" y="0"/>
                <wp:positionH relativeFrom="column">
                  <wp:posOffset>295275</wp:posOffset>
                </wp:positionH>
                <wp:positionV relativeFrom="paragraph">
                  <wp:posOffset>-133350</wp:posOffset>
                </wp:positionV>
                <wp:extent cx="6031865" cy="756000"/>
                <wp:effectExtent l="0" t="0" r="6985" b="6350"/>
                <wp:wrapNone/>
                <wp:docPr id="174718519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865" cy="756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B67A9" w14:textId="39555309" w:rsidR="008E1A4D" w:rsidRPr="008E1A4D" w:rsidRDefault="008E1A4D" w:rsidP="008E1A4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E1A4D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>ROZKŁAD JAZD</w:t>
                            </w:r>
                            <w:r w:rsidR="005A33DA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>Y</w:t>
                            </w:r>
                            <w:r w:rsidRPr="008E1A4D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 AUTOBUSÓW W DNIU WYBORÓW </w:t>
                            </w:r>
                            <w:r w:rsidRPr="008E1A4D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br/>
                              <w:t>DO SAMORZĄDU TERYTORIALNEGO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F5AB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.25pt;margin-top:-10.5pt;width:474.95pt;height:59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" fillcolor="black [3200]" stroked="f">
                <v:textbox>
                  <w:txbxContent>
                    <w:p w14:paraId="1AEB67A9" w14:textId="39555309" w:rsidR="008E1A4D" w:rsidRPr="008E1A4D" w:rsidRDefault="008E1A4D" w:rsidP="008E1A4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E1A4D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>ROZKŁAD JAZD</w:t>
                      </w:r>
                      <w:r w:rsidR="005A33DA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>Y</w:t>
                      </w:r>
                      <w:r w:rsidRPr="008E1A4D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 xml:space="preserve"> AUTOBUSÓW W DNIU WYBORÓW </w:t>
                      </w:r>
                      <w:r w:rsidRPr="008E1A4D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br/>
                        <w:t>DO SAMORZĄDU TERYTORIALNEGO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4AA795BA" w14:textId="6B14F55A" w:rsidR="0027061A" w:rsidRDefault="0027061A" w:rsidP="008E1A4D">
      <w:pPr>
        <w:tabs>
          <w:tab w:val="left" w:pos="1035"/>
        </w:tabs>
      </w:pPr>
    </w:p>
    <w:tbl>
      <w:tblPr>
        <w:tblStyle w:val="Tabela-Siatka"/>
        <w:tblpPr w:leftFromText="141" w:rightFromText="141" w:vertAnchor="page" w:horzAnchor="margin" w:tblpXSpec="center" w:tblpY="16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04"/>
        <w:gridCol w:w="1304"/>
        <w:gridCol w:w="3855"/>
        <w:gridCol w:w="1304"/>
        <w:gridCol w:w="1304"/>
      </w:tblGrid>
      <w:tr w:rsidR="008D2834" w14:paraId="14994103" w14:textId="77777777" w:rsidTr="009E12AC">
        <w:trPr>
          <w:trHeight w:val="1077"/>
        </w:trPr>
        <w:tc>
          <w:tcPr>
            <w:tcW w:w="9071" w:type="dxa"/>
            <w:gridSpan w:val="5"/>
            <w:shd w:val="clear" w:color="auto" w:fill="FFFFFF" w:themeFill="background1"/>
            <w:vAlign w:val="center"/>
          </w:tcPr>
          <w:p w14:paraId="5481DA1C" w14:textId="5F15F5A0" w:rsidR="008D2834" w:rsidRPr="006B6F0B" w:rsidRDefault="008D2834" w:rsidP="006B6F0B">
            <w:pPr>
              <w:tabs>
                <w:tab w:val="left" w:pos="1035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6B6F0B">
              <w:rPr>
                <w:b/>
                <w:bCs/>
                <w:sz w:val="36"/>
                <w:szCs w:val="36"/>
              </w:rPr>
              <w:t>OBWÓD NR 1 KIERNOZIA</w:t>
            </w:r>
            <w:r w:rsidR="006B6F0B" w:rsidRPr="006B6F0B">
              <w:rPr>
                <w:b/>
                <w:bCs/>
                <w:sz w:val="36"/>
                <w:szCs w:val="36"/>
              </w:rPr>
              <w:t xml:space="preserve"> SZKOŁA UL. OGRODOWA 4B</w:t>
            </w:r>
          </w:p>
        </w:tc>
      </w:tr>
      <w:tr w:rsidR="008D2834" w14:paraId="0B983594" w14:textId="77777777" w:rsidTr="00750B18">
        <w:trPr>
          <w:trHeight w:val="624"/>
        </w:trPr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5FC596" w14:textId="53472936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32BFFDB" w14:textId="5145277C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II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C64CAE9" w14:textId="77777777" w:rsidR="008D2834" w:rsidRDefault="008D2834" w:rsidP="00DD721D">
            <w:pPr>
              <w:tabs>
                <w:tab w:val="left" w:pos="1035"/>
              </w:tabs>
              <w:jc w:val="center"/>
            </w:pPr>
          </w:p>
        </w:tc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C9060A" w14:textId="0078F185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ODWÓZ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F98CB8" w14:textId="6A741C8F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OWDÓZ II</w:t>
            </w:r>
          </w:p>
        </w:tc>
      </w:tr>
      <w:tr w:rsidR="008D2834" w14:paraId="65BEE55E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4C3439" w14:textId="1BD98F20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07:03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7C5729" w14:textId="0EE5343A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13:33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180F877A" w14:textId="329ADC4D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NATOLIN KIERNO</w:t>
            </w:r>
            <w:r w:rsidR="0090252A">
              <w:t>S</w:t>
            </w:r>
            <w:r>
              <w:t>KI (POLANKA 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CD1DE0" w14:textId="6792B847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27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5FFE9F3" w14:textId="45B58AAC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14:57</w:t>
            </w:r>
          </w:p>
        </w:tc>
      </w:tr>
      <w:tr w:rsidR="008D2834" w14:paraId="5079C8B6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723C09" w14:textId="5A4C452A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07:06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4760CE6" w14:textId="0167A7E8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13:36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851A1BE" w14:textId="13E4DBF4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CZERNIEW (PRZYSTANEK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B6BC75" w14:textId="02B47269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24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368A474" w14:textId="6095BE80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14:54</w:t>
            </w:r>
          </w:p>
        </w:tc>
      </w:tr>
      <w:tr w:rsidR="008D2834" w14:paraId="4E1EA4D3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15CE66" w14:textId="195F885B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07:10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E9C088E" w14:textId="240B0691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13:40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8637CD2" w14:textId="07E2CBC7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SOKOŁÓW KOLONIA (PRZYSTANEK PKS PRZY 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B87A73" w14:textId="5F95C7DC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F3E8FC6" w14:textId="6BBA226B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14:58</w:t>
            </w:r>
          </w:p>
        </w:tc>
      </w:tr>
      <w:tr w:rsidR="008D2834" w14:paraId="7C4ACFA7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A62346" w14:textId="7BE7B50B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07:12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8A3E821" w14:textId="7116E937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13:42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9A727B3" w14:textId="78D9E93B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SOKOŁÓW TOWARZYSTWO (SKRZYŻOWANIE PRZY ZLEWNI)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AAF3BC" w14:textId="10213917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18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5558136" w14:textId="5EC74E9E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14:48</w:t>
            </w:r>
          </w:p>
        </w:tc>
      </w:tr>
      <w:tr w:rsidR="008D2834" w14:paraId="5B108CA9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0D2E1B" w14:textId="0770973B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07:15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DAEA623" w14:textId="770BDBB7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13:45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7A3238E6" w14:textId="41EA19E7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SOKOŁÓW TOWARZYSTWO (SKRZYŻOWANIE Z DROGĄ POWIATOWĄ NR 1)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BDD23A" w14:textId="6597DCA1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15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436F2E1" w14:textId="1F1FE508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14:45</w:t>
            </w:r>
          </w:p>
        </w:tc>
      </w:tr>
      <w:tr w:rsidR="008D2834" w14:paraId="4062FF04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F110F4" w14:textId="3059589C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242726" w14:textId="59C94B5F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13:50</w:t>
            </w:r>
          </w:p>
        </w:tc>
        <w:tc>
          <w:tcPr>
            <w:tcW w:w="38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418EA9" w14:textId="2B002463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NATOLIN (SPRZYŻOWANIE Z DROGĄ KIERUNEK SOKOŁÓW)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0AA3B0" w14:textId="0DF7EBF3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10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367CEA" w14:textId="25A23162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14:40</w:t>
            </w:r>
          </w:p>
        </w:tc>
      </w:tr>
      <w:tr w:rsidR="00750B18" w14:paraId="4F6AE4B2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DE0669" w14:textId="036B0F4D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07:25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A8A856" w14:textId="52DDE364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13:55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8CD813" w14:textId="508B7F31" w:rsidR="008D2834" w:rsidRPr="00DD721D" w:rsidRDefault="009C3834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KIERNOZIA SZKOŁA UL. OGRODOWA 4B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4A54B3" w14:textId="7B238C7C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08</w:t>
            </w:r>
            <w:r w:rsidR="009C3834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05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A04458" w14:textId="5A4D4F65" w:rsidR="008D2834" w:rsidRPr="00750B18" w:rsidRDefault="009C3834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14:35</w:t>
            </w:r>
          </w:p>
        </w:tc>
      </w:tr>
      <w:tr w:rsidR="008D2834" w14:paraId="7FB5B3C8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D45CE6" w14:textId="62D6B712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07:35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7FCD466" w14:textId="7800591C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14:05</w:t>
            </w:r>
          </w:p>
        </w:tc>
        <w:tc>
          <w:tcPr>
            <w:tcW w:w="385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E4CE9B" w14:textId="54B83668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LASOCIN I (SKRZYŻOWANIE)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D704D3" w14:textId="1DD16EA1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09</w:t>
            </w:r>
            <w:r w:rsidR="009C3834">
              <w:t>:</w:t>
            </w:r>
            <w:r>
              <w:t>05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FE0D770" w14:textId="62EBCAE1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15:35</w:t>
            </w:r>
          </w:p>
        </w:tc>
      </w:tr>
      <w:tr w:rsidR="008D2834" w14:paraId="348069D9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BF0686" w14:textId="4959D1CB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07:38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36A4115" w14:textId="40677A1D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14:08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1AADCD0" w14:textId="4D62CD51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LASOCIN II (SKRZYŻOWANIE KAPLICZKA)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E5FF0A" w14:textId="068DDA74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09</w:t>
            </w:r>
            <w:r w:rsidR="009C3834">
              <w:t>:</w:t>
            </w:r>
            <w:r>
              <w:t>02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C75F68D" w14:textId="0AD2F6E1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15:32</w:t>
            </w:r>
          </w:p>
        </w:tc>
      </w:tr>
      <w:tr w:rsidR="008D2834" w14:paraId="09AABA7F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696F84" w14:textId="501E2604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07:43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0E7F1F3" w14:textId="00541CE9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14:13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17AEE76B" w14:textId="1123157B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CHRUŚLE (PRZY KRZYŻU)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F0B3DD" w14:textId="30DD92C0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57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C30DD68" w14:textId="5A55C0BF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15:27</w:t>
            </w:r>
          </w:p>
        </w:tc>
      </w:tr>
      <w:tr w:rsidR="008D2834" w14:paraId="7C33F543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C15A33" w14:textId="03574355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07:45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5AE3BFC" w14:textId="1A81294F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14:15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617C979" w14:textId="4F6CAB9E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CHRUŚLE (SKRZYŻOWANIE PAN STANIASZEK)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9900A5" w14:textId="3F53AC49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55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BAA409" w14:textId="26D04345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15:25</w:t>
            </w:r>
          </w:p>
        </w:tc>
      </w:tr>
      <w:tr w:rsidR="008D2834" w14:paraId="782CE60D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54FF40" w14:textId="784AB4F7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07:47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D13A75" w14:textId="6B55B04B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14:17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1D1F5D2" w14:textId="4841D86A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NIEDZIELISKA (OSP)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D069C1" w14:textId="080552E0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53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760F12" w14:textId="1EB1666A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15:23</w:t>
            </w:r>
          </w:p>
        </w:tc>
      </w:tr>
      <w:tr w:rsidR="008D2834" w14:paraId="3DDE96B9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82699F" w14:textId="082C5A0C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07:50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F1ADDFD" w14:textId="016FDCE8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14:20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C17590A" w14:textId="26A782B4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NIEDZIELISKA (SKRZYŻOWANIE I)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BFB152" w14:textId="11DBCD43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50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30264B6" w14:textId="16B2BAC4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15:20</w:t>
            </w:r>
          </w:p>
        </w:tc>
      </w:tr>
      <w:tr w:rsidR="006B6F0B" w14:paraId="0B3F2099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84E562" w14:textId="1D5BF443" w:rsidR="006B6F0B" w:rsidRDefault="009E12AC" w:rsidP="00DD721D">
            <w:pPr>
              <w:tabs>
                <w:tab w:val="left" w:pos="1035"/>
              </w:tabs>
              <w:jc w:val="center"/>
            </w:pPr>
            <w:r>
              <w:t>07:52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60BBCA" w14:textId="310FD5A1" w:rsidR="006B6F0B" w:rsidRDefault="009E12AC" w:rsidP="00DD721D">
            <w:pPr>
              <w:tabs>
                <w:tab w:val="left" w:pos="1035"/>
              </w:tabs>
              <w:jc w:val="center"/>
            </w:pPr>
            <w:r>
              <w:t>14:22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9111065" w14:textId="1162A571" w:rsidR="006B6F0B" w:rsidRDefault="009C3834" w:rsidP="00DD721D">
            <w:pPr>
              <w:tabs>
                <w:tab w:val="left" w:pos="1035"/>
              </w:tabs>
              <w:jc w:val="center"/>
            </w:pPr>
            <w:r>
              <w:t>NIEDZIELISKA (SKRZYŻOWANIE II)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AECEA0" w14:textId="385E426E" w:rsidR="006B6F0B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48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339CB74" w14:textId="61B3A4E7" w:rsidR="006B6F0B" w:rsidRDefault="009E12AC" w:rsidP="00DD721D">
            <w:pPr>
              <w:tabs>
                <w:tab w:val="left" w:pos="1035"/>
              </w:tabs>
              <w:jc w:val="center"/>
            </w:pPr>
            <w:r>
              <w:t>15</w:t>
            </w:r>
            <w:r w:rsidR="009C3834">
              <w:t>:</w:t>
            </w:r>
            <w:r>
              <w:t>18</w:t>
            </w:r>
          </w:p>
        </w:tc>
      </w:tr>
      <w:tr w:rsidR="008D2834" w14:paraId="51F677FA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4913BF" w14:textId="776B6766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07:55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1874660" w14:textId="51FF1776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14:25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1B8B3823" w14:textId="41AE7611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ZAMIARY (OSP)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F556C7" w14:textId="13274D8E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45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D0EF5BF" w14:textId="43CA187F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15</w:t>
            </w:r>
            <w:r w:rsidR="009C3834">
              <w:t>:</w:t>
            </w:r>
            <w:r>
              <w:t>15</w:t>
            </w:r>
          </w:p>
        </w:tc>
      </w:tr>
      <w:tr w:rsidR="008D2834" w14:paraId="44AAADD7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65989E" w14:textId="1974C28D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08:00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F9CEDB2" w14:textId="4E2EF883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14:30</w:t>
            </w:r>
          </w:p>
        </w:tc>
        <w:tc>
          <w:tcPr>
            <w:tcW w:w="38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2510DA" w14:textId="1FEA6A0E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WITUSZA (OSP)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044767" w14:textId="6B4F8C85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35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33E37B" w14:textId="3B1A8D2A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15</w:t>
            </w:r>
            <w:r w:rsidR="009C3834">
              <w:t>:</w:t>
            </w:r>
            <w:r>
              <w:t>05</w:t>
            </w:r>
          </w:p>
        </w:tc>
      </w:tr>
      <w:tr w:rsidR="00750B18" w14:paraId="259A8FFE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DBF5BB" w14:textId="4060A697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08:05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F04F7" w14:textId="41B61A14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14:35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68FF86" w14:textId="6B3BF28F" w:rsidR="008D2834" w:rsidRPr="00DD721D" w:rsidRDefault="009C3834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KIERNOZIA SZKOŁA UL. OGRODOWA 4B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1FA168" w14:textId="65CEB2FD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08</w:t>
            </w:r>
            <w:r w:rsidR="009C3834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30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7FD1A5" w14:textId="04A6539C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15</w:t>
            </w:r>
            <w:r w:rsidR="009C3834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00</w:t>
            </w:r>
          </w:p>
        </w:tc>
      </w:tr>
    </w:tbl>
    <w:p w14:paraId="0518F083" w14:textId="34A883C0" w:rsidR="008E1A4D" w:rsidRPr="008E1A4D" w:rsidRDefault="00E45C91" w:rsidP="008E1A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3B288" wp14:editId="6B905E79">
                <wp:simplePos x="0" y="0"/>
                <wp:positionH relativeFrom="column">
                  <wp:posOffset>247650</wp:posOffset>
                </wp:positionH>
                <wp:positionV relativeFrom="paragraph">
                  <wp:posOffset>95250</wp:posOffset>
                </wp:positionV>
                <wp:extent cx="47625" cy="8477250"/>
                <wp:effectExtent l="38100" t="0" r="66675" b="57150"/>
                <wp:wrapNone/>
                <wp:docPr id="414050239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84772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474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9.5pt;margin-top:7.5pt;width:3.75pt;height:6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" strokecolor="black [3200]" strokeweight="1.5pt">
                <v:stroke endarrow="open" joinstyle="miter"/>
              </v:shape>
            </w:pict>
          </mc:Fallback>
        </mc:AlternateContent>
      </w:r>
      <w:r w:rsidR="008D283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5528D" wp14:editId="7752C39A">
                <wp:simplePos x="0" y="0"/>
                <wp:positionH relativeFrom="column">
                  <wp:posOffset>6457949</wp:posOffset>
                </wp:positionH>
                <wp:positionV relativeFrom="paragraph">
                  <wp:posOffset>95250</wp:posOffset>
                </wp:positionV>
                <wp:extent cx="45719" cy="8382000"/>
                <wp:effectExtent l="76200" t="38100" r="50165" b="19050"/>
                <wp:wrapNone/>
                <wp:docPr id="935889180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838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CED5C" id="Łącznik prosty ze strzałką 1" o:spid="_x0000_s1026" type="#_x0000_t32" style="position:absolute;margin-left:508.5pt;margin-top:7.5pt;width:3.6pt;height:660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" strokecolor="black [3200]" strokeweight="1.5pt">
                <v:stroke endarrow="block" joinstyle="miter"/>
              </v:shape>
            </w:pict>
          </mc:Fallback>
        </mc:AlternateContent>
      </w:r>
    </w:p>
    <w:p w14:paraId="3C618CA6" w14:textId="77777777" w:rsidR="008E1A4D" w:rsidRPr="008E1A4D" w:rsidRDefault="008E1A4D" w:rsidP="008E1A4D"/>
    <w:p w14:paraId="73447060" w14:textId="77777777" w:rsidR="008E1A4D" w:rsidRPr="008E1A4D" w:rsidRDefault="008E1A4D" w:rsidP="008E1A4D"/>
    <w:p w14:paraId="1C8B1328" w14:textId="77777777" w:rsidR="008E1A4D" w:rsidRPr="008E1A4D" w:rsidRDefault="008E1A4D" w:rsidP="008E1A4D"/>
    <w:p w14:paraId="7A90D27D" w14:textId="77777777" w:rsidR="008E1A4D" w:rsidRPr="008E1A4D" w:rsidRDefault="008E1A4D" w:rsidP="008E1A4D"/>
    <w:p w14:paraId="0187FA10" w14:textId="77777777" w:rsidR="008E1A4D" w:rsidRPr="008E1A4D" w:rsidRDefault="008E1A4D" w:rsidP="008E1A4D"/>
    <w:p w14:paraId="4A90E834" w14:textId="77777777" w:rsidR="008E1A4D" w:rsidRPr="008E1A4D" w:rsidRDefault="008E1A4D" w:rsidP="008E1A4D"/>
    <w:p w14:paraId="200BDF3F" w14:textId="77777777" w:rsidR="008E1A4D" w:rsidRPr="008E1A4D" w:rsidRDefault="008E1A4D" w:rsidP="008E1A4D"/>
    <w:p w14:paraId="0D38C102" w14:textId="77777777" w:rsidR="008E1A4D" w:rsidRPr="008E1A4D" w:rsidRDefault="008E1A4D" w:rsidP="008E1A4D"/>
    <w:p w14:paraId="233F038B" w14:textId="77777777" w:rsidR="008E1A4D" w:rsidRPr="008E1A4D" w:rsidRDefault="008E1A4D" w:rsidP="008E1A4D"/>
    <w:p w14:paraId="5FFD9DE9" w14:textId="77777777" w:rsidR="008E1A4D" w:rsidRPr="008E1A4D" w:rsidRDefault="008E1A4D" w:rsidP="008E1A4D"/>
    <w:p w14:paraId="537D9E7B" w14:textId="77777777" w:rsidR="008E1A4D" w:rsidRPr="008E1A4D" w:rsidRDefault="008E1A4D" w:rsidP="008E1A4D"/>
    <w:p w14:paraId="49A5A322" w14:textId="77777777" w:rsidR="008E1A4D" w:rsidRPr="008E1A4D" w:rsidRDefault="008E1A4D" w:rsidP="008E1A4D"/>
    <w:p w14:paraId="54256BC2" w14:textId="77777777" w:rsidR="008E1A4D" w:rsidRPr="008E1A4D" w:rsidRDefault="008E1A4D" w:rsidP="008E1A4D"/>
    <w:p w14:paraId="3734C5B0" w14:textId="77777777" w:rsidR="008E1A4D" w:rsidRPr="008E1A4D" w:rsidRDefault="008E1A4D" w:rsidP="008E1A4D"/>
    <w:p w14:paraId="116FE09C" w14:textId="77777777" w:rsidR="008E1A4D" w:rsidRPr="008E1A4D" w:rsidRDefault="008E1A4D" w:rsidP="008E1A4D"/>
    <w:p w14:paraId="3C091FB8" w14:textId="77777777" w:rsidR="008E1A4D" w:rsidRPr="008E1A4D" w:rsidRDefault="008E1A4D" w:rsidP="008E1A4D"/>
    <w:p w14:paraId="7649FC81" w14:textId="77777777" w:rsidR="008E1A4D" w:rsidRPr="008E1A4D" w:rsidRDefault="008E1A4D" w:rsidP="008E1A4D"/>
    <w:p w14:paraId="67D3B0C3" w14:textId="2AF9EA5E" w:rsidR="008E1A4D" w:rsidRDefault="008E1A4D" w:rsidP="008E1A4D">
      <w:pPr>
        <w:tabs>
          <w:tab w:val="left" w:pos="2280"/>
        </w:tabs>
      </w:pPr>
    </w:p>
    <w:p w14:paraId="2C9E6984" w14:textId="77777777" w:rsidR="008E1A4D" w:rsidRDefault="008E1A4D" w:rsidP="008E1A4D">
      <w:pPr>
        <w:tabs>
          <w:tab w:val="left" w:pos="1980"/>
        </w:tabs>
      </w:pPr>
    </w:p>
    <w:p w14:paraId="59B46FB2" w14:textId="77777777" w:rsidR="008D2834" w:rsidRPr="008D2834" w:rsidRDefault="008D2834" w:rsidP="008D2834"/>
    <w:p w14:paraId="50A1261F" w14:textId="77777777" w:rsidR="008D2834" w:rsidRPr="008D2834" w:rsidRDefault="008D2834" w:rsidP="008D2834"/>
    <w:p w14:paraId="2E7286BC" w14:textId="77777777" w:rsidR="008D2834" w:rsidRPr="008D2834" w:rsidRDefault="008D2834" w:rsidP="008D2834"/>
    <w:p w14:paraId="0C7D4DFF" w14:textId="77777777" w:rsidR="008D2834" w:rsidRPr="008D2834" w:rsidRDefault="008D2834" w:rsidP="008D2834"/>
    <w:p w14:paraId="50021023" w14:textId="77777777" w:rsidR="008D2834" w:rsidRPr="008D2834" w:rsidRDefault="008D2834" w:rsidP="008D2834"/>
    <w:p w14:paraId="6699ADEE" w14:textId="77777777" w:rsidR="008D2834" w:rsidRPr="008D2834" w:rsidRDefault="008D2834" w:rsidP="008D2834"/>
    <w:p w14:paraId="48A90281" w14:textId="77777777" w:rsidR="008D2834" w:rsidRPr="008D2834" w:rsidRDefault="008D2834" w:rsidP="008D2834"/>
    <w:p w14:paraId="0BB6EBA3" w14:textId="77777777" w:rsidR="008D2834" w:rsidRPr="008D2834" w:rsidRDefault="008D2834" w:rsidP="008D2834"/>
    <w:p w14:paraId="0FCBE098" w14:textId="77777777" w:rsidR="008D2834" w:rsidRPr="008D2834" w:rsidRDefault="008D2834" w:rsidP="008D2834"/>
    <w:p w14:paraId="4706EB6C" w14:textId="77777777" w:rsidR="008D2834" w:rsidRPr="008D2834" w:rsidRDefault="008D2834" w:rsidP="008D2834"/>
    <w:p w14:paraId="785578C7" w14:textId="77777777" w:rsidR="008D2834" w:rsidRPr="008D2834" w:rsidRDefault="008D2834" w:rsidP="008D2834"/>
    <w:p w14:paraId="7267D20D" w14:textId="13F23D28" w:rsidR="008D2834" w:rsidRDefault="008D2834" w:rsidP="008D2834">
      <w:pPr>
        <w:tabs>
          <w:tab w:val="left" w:pos="2400"/>
        </w:tabs>
      </w:pPr>
      <w:r>
        <w:tab/>
      </w:r>
    </w:p>
    <w:p w14:paraId="22284EC9" w14:textId="77777777" w:rsidR="008D2834" w:rsidRDefault="008D2834" w:rsidP="008D2834">
      <w:pPr>
        <w:tabs>
          <w:tab w:val="left" w:pos="103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AF412" wp14:editId="789CFC29">
                <wp:simplePos x="0" y="0"/>
                <wp:positionH relativeFrom="column">
                  <wp:posOffset>295275</wp:posOffset>
                </wp:positionH>
                <wp:positionV relativeFrom="paragraph">
                  <wp:posOffset>-133350</wp:posOffset>
                </wp:positionV>
                <wp:extent cx="6031865" cy="770400"/>
                <wp:effectExtent l="0" t="0" r="6985" b="0"/>
                <wp:wrapNone/>
                <wp:docPr id="171518422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865" cy="7704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4EB2A" w14:textId="77777777" w:rsidR="008D2834" w:rsidRPr="008E1A4D" w:rsidRDefault="008D2834" w:rsidP="008D283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E1A4D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ROZKŁAD JAZDU AUTOBUSÓW W DNIU WYBORÓW </w:t>
                            </w:r>
                            <w:r w:rsidRPr="008E1A4D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br/>
                              <w:t>DO SAMORZĄDU TERYTORIALNEGO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AF412" id="_x0000_s1027" type="#_x0000_t202" style="position:absolute;margin-left:23.25pt;margin-top:-10.5pt;width:474.95pt;height:60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" fillcolor="black [3200]" stroked="f">
                <v:textbox>
                  <w:txbxContent>
                    <w:p w14:paraId="0374EB2A" w14:textId="77777777" w:rsidR="008D2834" w:rsidRPr="008E1A4D" w:rsidRDefault="008D2834" w:rsidP="008D283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E1A4D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 xml:space="preserve">ROZKŁAD JAZDU AUTOBUSÓW W DNIU WYBORÓW </w:t>
                      </w:r>
                      <w:r w:rsidRPr="008E1A4D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br/>
                        <w:t>DO SAMORZĄDU TERYTORIALNEGO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7F634B09" w14:textId="77777777" w:rsidR="008D2834" w:rsidRDefault="008D2834" w:rsidP="008D2834">
      <w:pPr>
        <w:tabs>
          <w:tab w:val="left" w:pos="1035"/>
        </w:tabs>
      </w:pPr>
    </w:p>
    <w:tbl>
      <w:tblPr>
        <w:tblStyle w:val="Tabela-Siatka"/>
        <w:tblpPr w:leftFromText="141" w:rightFromText="141" w:vertAnchor="page" w:horzAnchor="margin" w:tblpXSpec="center" w:tblpY="16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04"/>
        <w:gridCol w:w="1304"/>
        <w:gridCol w:w="3855"/>
        <w:gridCol w:w="1304"/>
        <w:gridCol w:w="1304"/>
      </w:tblGrid>
      <w:tr w:rsidR="008D2834" w14:paraId="5622CB42" w14:textId="77777777" w:rsidTr="009E12AC">
        <w:trPr>
          <w:trHeight w:val="1077"/>
        </w:trPr>
        <w:tc>
          <w:tcPr>
            <w:tcW w:w="9071" w:type="dxa"/>
            <w:gridSpan w:val="5"/>
            <w:shd w:val="clear" w:color="auto" w:fill="FFFFFF" w:themeFill="background1"/>
            <w:vAlign w:val="center"/>
          </w:tcPr>
          <w:p w14:paraId="1F428631" w14:textId="0D0946E0" w:rsidR="008D2834" w:rsidRDefault="006B6F0B" w:rsidP="006B6F0B">
            <w:pPr>
              <w:tabs>
                <w:tab w:val="left" w:pos="1035"/>
              </w:tabs>
              <w:jc w:val="center"/>
            </w:pPr>
            <w:r w:rsidRPr="006B6F0B">
              <w:rPr>
                <w:b/>
                <w:bCs/>
                <w:sz w:val="36"/>
                <w:szCs w:val="36"/>
              </w:rPr>
              <w:t xml:space="preserve">OBWÓD NR </w:t>
            </w:r>
            <w:r>
              <w:rPr>
                <w:b/>
                <w:bCs/>
                <w:sz w:val="36"/>
                <w:szCs w:val="36"/>
              </w:rPr>
              <w:t>2 BRODNE ŚWIETLICA WIEJSKA (SZKOŁA)</w:t>
            </w:r>
          </w:p>
        </w:tc>
      </w:tr>
      <w:tr w:rsidR="009E12AC" w14:paraId="0517F541" w14:textId="77777777" w:rsidTr="00750B18">
        <w:trPr>
          <w:trHeight w:val="624"/>
        </w:trPr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DC8B6E" w14:textId="773C7E7D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ADDB662" w14:textId="66CD765F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II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6AA82A7" w14:textId="77777777" w:rsidR="009E12AC" w:rsidRDefault="009E12AC" w:rsidP="00DD721D">
            <w:pPr>
              <w:tabs>
                <w:tab w:val="left" w:pos="1035"/>
              </w:tabs>
              <w:jc w:val="center"/>
            </w:pPr>
          </w:p>
        </w:tc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630B39" w14:textId="7343092E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ODWÓZ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B25947" w14:textId="6DC40E69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OWDÓZ II</w:t>
            </w:r>
          </w:p>
        </w:tc>
      </w:tr>
      <w:tr w:rsidR="009E12AC" w14:paraId="32BE40C4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2866DB" w14:textId="491F1738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FFE816D" w14:textId="4CD60CCF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15:45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1B81056" w14:textId="19EC5593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WIŚNIEWO I (PRZYSTANEK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786A4" w14:textId="47C3B153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11:25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1D4FB6D" w14:textId="0F80A5CB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05</w:t>
            </w:r>
          </w:p>
        </w:tc>
      </w:tr>
      <w:tr w:rsidR="009E12AC" w14:paraId="393C042B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C77392" w14:textId="48CA9FB4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09:23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9A9961C" w14:textId="592A74F7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15:48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9F0837F" w14:textId="5D7618AE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WIŚNIEWO (SKRZYŻOWANIE PRZY KRZYŻU)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F15203" w14:textId="43E59200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11:22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6E423BE" w14:textId="22EA3F07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02</w:t>
            </w:r>
          </w:p>
        </w:tc>
      </w:tr>
      <w:tr w:rsidR="009E12AC" w14:paraId="3C5B833D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78BEC9" w14:textId="205D867F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09:25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93C04B5" w14:textId="4BCED767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15:50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E8D4581" w14:textId="2C1F591A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OSINY (OSP)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B05714" w14:textId="3B850CF3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40985B6" w14:textId="392DBFDF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00</w:t>
            </w:r>
          </w:p>
        </w:tc>
      </w:tr>
      <w:tr w:rsidR="009E12AC" w14:paraId="179845DD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C6991F" w14:textId="3EFD8244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09:30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6ED0B8F" w14:textId="478170BD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15:55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EE149DD" w14:textId="39653962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JADZIEŃ (PRZYSTANEK PKS PAN WASILEWSKI)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DB5FC1" w14:textId="19D1E3E0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11:15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F538FE" w14:textId="715DDE80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</w:t>
            </w:r>
            <w:r w:rsidR="0090252A">
              <w:t>:</w:t>
            </w:r>
            <w:r>
              <w:t>55</w:t>
            </w:r>
          </w:p>
        </w:tc>
      </w:tr>
      <w:tr w:rsidR="009E12AC" w14:paraId="2E8794CD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BCDDBE" w14:textId="1E7B3329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09:35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3938D2D" w14:textId="05B68E65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16:00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E9BD84E" w14:textId="53AE6FC6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JADZIEŃ (SKRZYŻOWANIE)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C603D2" w14:textId="49C6B286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11:10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68D872C" w14:textId="0D4A2AF0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</w:t>
            </w:r>
            <w:r w:rsidR="0090252A">
              <w:t>:</w:t>
            </w:r>
            <w:r>
              <w:t>50</w:t>
            </w:r>
          </w:p>
        </w:tc>
      </w:tr>
      <w:tr w:rsidR="009E12AC" w14:paraId="5AB866F2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645304" w14:textId="7766782B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09:37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D1926C" w14:textId="560E82A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16:02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6BEB2E7F" w14:textId="16DEFCC5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JADZIEŃ (KAPLICZKA 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63A251" w14:textId="033DFFC7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11:08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56D1B8" w14:textId="54AD0949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</w:t>
            </w:r>
            <w:r w:rsidR="0090252A">
              <w:t>:</w:t>
            </w:r>
            <w:r>
              <w:t>48</w:t>
            </w:r>
          </w:p>
        </w:tc>
      </w:tr>
      <w:tr w:rsidR="009E12AC" w14:paraId="7C8E7614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52295A" w14:textId="311D0661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09:40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0960ED" w14:textId="529FC327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16:05</w:t>
            </w:r>
          </w:p>
        </w:tc>
        <w:tc>
          <w:tcPr>
            <w:tcW w:w="38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82810" w14:textId="1516CD2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JERZEWO (PRZYSTANEK PSK)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85979F" w14:textId="6874418B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11</w:t>
            </w:r>
            <w:r w:rsidR="0090252A">
              <w:t>:</w:t>
            </w:r>
            <w:r>
              <w:t>05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16963E" w14:textId="7A70CE7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</w:t>
            </w:r>
            <w:r w:rsidR="0090252A">
              <w:t>:</w:t>
            </w:r>
            <w:r>
              <w:t>45</w:t>
            </w:r>
          </w:p>
        </w:tc>
      </w:tr>
      <w:tr w:rsidR="009E12AC" w14:paraId="46861A6B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54C7E5" w14:textId="418A7B59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09:45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853B96" w14:textId="4E41EFF7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16:10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4BC774" w14:textId="586FBC6A" w:rsidR="009E12AC" w:rsidRPr="00DD721D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BRODNE ŚWIETLICA WIEJSKA (SZKOŁA)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2F8CD4" w14:textId="4F03670F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11</w:t>
            </w:r>
            <w:r w:rsidR="0090252A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01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3A52C5" w14:textId="03AC0CB9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16</w:t>
            </w:r>
            <w:r w:rsidR="0090252A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40</w:t>
            </w:r>
          </w:p>
        </w:tc>
      </w:tr>
      <w:tr w:rsidR="009E12AC" w14:paraId="4B665461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B06652" w14:textId="78AAE370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09:47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521D67" w14:textId="6B30E805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16:12</w:t>
            </w:r>
          </w:p>
        </w:tc>
        <w:tc>
          <w:tcPr>
            <w:tcW w:w="385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3EA213" w14:textId="62A347AD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BRODNE TOWARZYSTWO (PRZYSTANEK PKS)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DCB2CF" w14:textId="50958410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</w:t>
            </w:r>
            <w:r w:rsidR="0090252A">
              <w:t>:</w:t>
            </w:r>
            <w:r>
              <w:t>58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AC46513" w14:textId="4681FBF7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28</w:t>
            </w:r>
          </w:p>
        </w:tc>
      </w:tr>
      <w:tr w:rsidR="009E12AC" w14:paraId="523BB007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BFFC35" w14:textId="4EE44549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09:50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33B5777" w14:textId="6853A01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16:15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69764BE" w14:textId="5F8CCC7D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BRODNE JÓZEFÓW (PRZYSTANEK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00B83F" w14:textId="12F83CF2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</w:t>
            </w:r>
            <w:r w:rsidR="0090252A">
              <w:t>:</w:t>
            </w:r>
            <w:r>
              <w:t>55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BA91FF3" w14:textId="52DEC03E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25</w:t>
            </w:r>
          </w:p>
        </w:tc>
      </w:tr>
      <w:tr w:rsidR="009E12AC" w14:paraId="64F01B4E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DCD508" w14:textId="2642D644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09:55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E58199" w14:textId="71A8806C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16:20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FA9C7CA" w14:textId="6417FB45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TYDÓWKA (OLSZYNY)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6257F1" w14:textId="5846CF4D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</w:t>
            </w:r>
            <w:r w:rsidR="0090252A">
              <w:t>:</w:t>
            </w:r>
            <w:r>
              <w:t>50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AD47DF0" w14:textId="42C67762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20</w:t>
            </w:r>
          </w:p>
        </w:tc>
      </w:tr>
      <w:tr w:rsidR="009E12AC" w14:paraId="625361B0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BDD374" w14:textId="6D22B2E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10:00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A65D916" w14:textId="1DE191F1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16:25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04619EE" w14:textId="630D991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TYDÓWKA (KAPLICZKA)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5D7989" w14:textId="2F8BB070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</w:t>
            </w:r>
            <w:r w:rsidR="0090252A">
              <w:t>:</w:t>
            </w:r>
            <w:r>
              <w:t>47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90C277A" w14:textId="6E54B591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17</w:t>
            </w:r>
          </w:p>
        </w:tc>
      </w:tr>
      <w:tr w:rsidR="009E12AC" w14:paraId="29D6385F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D78C35" w14:textId="6735938B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10:05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2A9CFA" w14:textId="1F94788E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16:30</w:t>
            </w:r>
          </w:p>
        </w:tc>
        <w:tc>
          <w:tcPr>
            <w:tcW w:w="38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D506D9" w14:textId="305965C1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TYDÓWKA (SKRZYŻOWANIE DROGA DO NIEDZIELISK)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749F8E" w14:textId="1CFC8F02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</w:t>
            </w:r>
            <w:r w:rsidR="0090252A">
              <w:t>:</w:t>
            </w:r>
            <w:r>
              <w:t>45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19D390" w14:textId="37D7D6B5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15</w:t>
            </w:r>
          </w:p>
        </w:tc>
      </w:tr>
      <w:tr w:rsidR="009E12AC" w14:paraId="04ACD4A2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3D4E22" w14:textId="0D6A16B0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10:10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EB3BFA" w14:textId="39F51396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16:35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68C68E" w14:textId="79738C47" w:rsidR="009E12AC" w:rsidRPr="00DD721D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BRODNE ŚWIETLICA WIEJSKA (SZKOŁA)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95FC2A" w14:textId="2006FCCC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10</w:t>
            </w:r>
            <w:r w:rsidR="0090252A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40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F7DB83" w14:textId="471CD302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17</w:t>
            </w:r>
            <w:r w:rsidR="0090252A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10</w:t>
            </w:r>
          </w:p>
        </w:tc>
      </w:tr>
    </w:tbl>
    <w:p w14:paraId="75660C7C" w14:textId="5BD2A078" w:rsidR="008D2834" w:rsidRPr="008E1A4D" w:rsidRDefault="00E45C91" w:rsidP="008D283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BE3F6" wp14:editId="177AA2AD">
                <wp:simplePos x="0" y="0"/>
                <wp:positionH relativeFrom="column">
                  <wp:posOffset>6457949</wp:posOffset>
                </wp:positionH>
                <wp:positionV relativeFrom="paragraph">
                  <wp:posOffset>95250</wp:posOffset>
                </wp:positionV>
                <wp:extent cx="45719" cy="7210425"/>
                <wp:effectExtent l="76200" t="38100" r="50165" b="28575"/>
                <wp:wrapNone/>
                <wp:docPr id="440916404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7210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B5F4F" id="Łącznik prosty ze strzałką 1" o:spid="_x0000_s1026" type="#_x0000_t32" style="position:absolute;margin-left:508.5pt;margin-top:7.5pt;width:3.6pt;height:567.7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F3582" wp14:editId="123EF265">
                <wp:simplePos x="0" y="0"/>
                <wp:positionH relativeFrom="column">
                  <wp:posOffset>247650</wp:posOffset>
                </wp:positionH>
                <wp:positionV relativeFrom="paragraph">
                  <wp:posOffset>95250</wp:posOffset>
                </wp:positionV>
                <wp:extent cx="47625" cy="7210425"/>
                <wp:effectExtent l="38100" t="0" r="66675" b="66675"/>
                <wp:wrapNone/>
                <wp:docPr id="1791173304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2104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78427" id="Łącznik prosty ze strzałką 1" o:spid="_x0000_s1026" type="#_x0000_t32" style="position:absolute;margin-left:19.5pt;margin-top:7.5pt;width:3.75pt;height:56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" strokecolor="black [3200]" strokeweight="1.5pt">
                <v:stroke endarrow="open" joinstyle="miter"/>
              </v:shape>
            </w:pict>
          </mc:Fallback>
        </mc:AlternateContent>
      </w:r>
    </w:p>
    <w:p w14:paraId="66F9F5BE" w14:textId="77777777" w:rsidR="008D2834" w:rsidRPr="008E1A4D" w:rsidRDefault="008D2834" w:rsidP="008D2834"/>
    <w:p w14:paraId="1E556E3D" w14:textId="77777777" w:rsidR="008D2834" w:rsidRPr="008E1A4D" w:rsidRDefault="008D2834" w:rsidP="008D2834"/>
    <w:p w14:paraId="4E72E96F" w14:textId="77777777" w:rsidR="008D2834" w:rsidRPr="008E1A4D" w:rsidRDefault="008D2834" w:rsidP="008D2834"/>
    <w:p w14:paraId="297227E9" w14:textId="77777777" w:rsidR="008D2834" w:rsidRPr="008E1A4D" w:rsidRDefault="008D2834" w:rsidP="008D2834"/>
    <w:p w14:paraId="1B71CE4B" w14:textId="77777777" w:rsidR="008D2834" w:rsidRPr="008E1A4D" w:rsidRDefault="008D2834" w:rsidP="008D2834"/>
    <w:p w14:paraId="7803D302" w14:textId="77777777" w:rsidR="008D2834" w:rsidRPr="008E1A4D" w:rsidRDefault="008D2834" w:rsidP="008D2834"/>
    <w:p w14:paraId="45C2E3AB" w14:textId="77777777" w:rsidR="008D2834" w:rsidRPr="008E1A4D" w:rsidRDefault="008D2834" w:rsidP="008D2834"/>
    <w:p w14:paraId="60A4FF58" w14:textId="77777777" w:rsidR="008D2834" w:rsidRPr="008E1A4D" w:rsidRDefault="008D2834" w:rsidP="008D2834"/>
    <w:p w14:paraId="34E4C636" w14:textId="77777777" w:rsidR="008D2834" w:rsidRPr="008E1A4D" w:rsidRDefault="008D2834" w:rsidP="008D2834"/>
    <w:p w14:paraId="4794C708" w14:textId="77777777" w:rsidR="008D2834" w:rsidRPr="008E1A4D" w:rsidRDefault="008D2834" w:rsidP="008D2834"/>
    <w:p w14:paraId="31A44756" w14:textId="77777777" w:rsidR="008D2834" w:rsidRPr="008E1A4D" w:rsidRDefault="008D2834" w:rsidP="008D2834"/>
    <w:p w14:paraId="06518863" w14:textId="77777777" w:rsidR="008D2834" w:rsidRPr="008E1A4D" w:rsidRDefault="008D2834" w:rsidP="008D2834"/>
    <w:p w14:paraId="00E9DECA" w14:textId="77777777" w:rsidR="008D2834" w:rsidRPr="008E1A4D" w:rsidRDefault="008D2834" w:rsidP="008D2834"/>
    <w:p w14:paraId="27148DED" w14:textId="77777777" w:rsidR="008D2834" w:rsidRPr="008E1A4D" w:rsidRDefault="008D2834" w:rsidP="008D2834"/>
    <w:p w14:paraId="5A958CD2" w14:textId="77777777" w:rsidR="008D2834" w:rsidRPr="008E1A4D" w:rsidRDefault="008D2834" w:rsidP="008D2834"/>
    <w:p w14:paraId="364843D2" w14:textId="77777777" w:rsidR="008D2834" w:rsidRPr="008E1A4D" w:rsidRDefault="008D2834" w:rsidP="008D2834"/>
    <w:p w14:paraId="0D5EA443" w14:textId="77777777" w:rsidR="008D2834" w:rsidRPr="008E1A4D" w:rsidRDefault="008D2834" w:rsidP="008D2834"/>
    <w:p w14:paraId="02D05112" w14:textId="77777777" w:rsidR="008D2834" w:rsidRDefault="008D2834" w:rsidP="008D2834">
      <w:pPr>
        <w:tabs>
          <w:tab w:val="left" w:pos="2280"/>
        </w:tabs>
      </w:pPr>
    </w:p>
    <w:p w14:paraId="0CC2D1E5" w14:textId="77777777" w:rsidR="008D2834" w:rsidRPr="008E1A4D" w:rsidRDefault="008D2834" w:rsidP="008D2834">
      <w:pPr>
        <w:tabs>
          <w:tab w:val="left" w:pos="1980"/>
        </w:tabs>
      </w:pPr>
    </w:p>
    <w:p w14:paraId="3A1CF1CC" w14:textId="77777777" w:rsidR="008D2834" w:rsidRDefault="008D2834" w:rsidP="008D2834">
      <w:pPr>
        <w:tabs>
          <w:tab w:val="left" w:pos="2400"/>
        </w:tabs>
      </w:pPr>
    </w:p>
    <w:p w14:paraId="26B2D850" w14:textId="77777777" w:rsidR="008D2834" w:rsidRPr="008D2834" w:rsidRDefault="008D2834" w:rsidP="008D2834"/>
    <w:p w14:paraId="331F90A8" w14:textId="77777777" w:rsidR="008D2834" w:rsidRPr="008D2834" w:rsidRDefault="008D2834" w:rsidP="008D2834"/>
    <w:p w14:paraId="7C98EA96" w14:textId="77777777" w:rsidR="008D2834" w:rsidRPr="008D2834" w:rsidRDefault="008D2834" w:rsidP="008D2834"/>
    <w:p w14:paraId="0B209D2B" w14:textId="77777777" w:rsidR="008D2834" w:rsidRPr="008D2834" w:rsidRDefault="008D2834" w:rsidP="008D2834"/>
    <w:p w14:paraId="3DADD3BE" w14:textId="447A2481" w:rsidR="008D2834" w:rsidRPr="008D2834" w:rsidRDefault="008D2834" w:rsidP="008D2834"/>
    <w:p w14:paraId="4BC397C4" w14:textId="77777777" w:rsidR="008D2834" w:rsidRPr="008D2834" w:rsidRDefault="008D2834" w:rsidP="008D2834"/>
    <w:p w14:paraId="4A15B999" w14:textId="77777777" w:rsidR="008D2834" w:rsidRPr="008D2834" w:rsidRDefault="008D2834" w:rsidP="008D2834"/>
    <w:p w14:paraId="03D63B10" w14:textId="77777777" w:rsidR="008D2834" w:rsidRPr="008D2834" w:rsidRDefault="008D2834" w:rsidP="008D2834"/>
    <w:p w14:paraId="5FFEC5B1" w14:textId="77777777" w:rsidR="008D2834" w:rsidRPr="008D2834" w:rsidRDefault="008D2834" w:rsidP="008D2834"/>
    <w:p w14:paraId="41E60614" w14:textId="77777777" w:rsidR="008D2834" w:rsidRDefault="008D2834" w:rsidP="008D2834"/>
    <w:p w14:paraId="539E6DA7" w14:textId="7FE18471" w:rsidR="008D2834" w:rsidRDefault="008D2834" w:rsidP="008D2834">
      <w:pPr>
        <w:tabs>
          <w:tab w:val="left" w:pos="1740"/>
        </w:tabs>
      </w:pPr>
      <w:r>
        <w:tab/>
      </w:r>
    </w:p>
    <w:p w14:paraId="390312B3" w14:textId="0EAD6A50" w:rsidR="008D2834" w:rsidRDefault="00750B18" w:rsidP="008D2834">
      <w:pPr>
        <w:tabs>
          <w:tab w:val="left" w:pos="103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DE43DA" wp14:editId="02DCC4F0">
                <wp:simplePos x="0" y="0"/>
                <wp:positionH relativeFrom="column">
                  <wp:posOffset>295275</wp:posOffset>
                </wp:positionH>
                <wp:positionV relativeFrom="paragraph">
                  <wp:posOffset>-133350</wp:posOffset>
                </wp:positionV>
                <wp:extent cx="6031865" cy="756000"/>
                <wp:effectExtent l="0" t="0" r="6985" b="6350"/>
                <wp:wrapNone/>
                <wp:docPr id="171431450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865" cy="756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048F5" w14:textId="77777777" w:rsidR="00750B18" w:rsidRPr="008E1A4D" w:rsidRDefault="008D2834" w:rsidP="00750B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E1A4D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ROZKŁAD JAZDU AUTOBUSÓW W DNIU WYBORÓW </w:t>
                            </w:r>
                            <w:r w:rsidRPr="008E1A4D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br/>
                            </w:r>
                            <w:r w:rsidR="00750B18" w:rsidRPr="008E1A4D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>DO SAMORZĄDU TERYTORIALNEGO</w:t>
                            </w:r>
                          </w:p>
                          <w:p w14:paraId="1C2DE8BF" w14:textId="6FFBCB6C" w:rsidR="008D2834" w:rsidRPr="008E1A4D" w:rsidRDefault="008D2834" w:rsidP="008D283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E43DA" id="_x0000_s1028" type="#_x0000_t202" style="position:absolute;margin-left:23.25pt;margin-top:-10.5pt;width:474.95pt;height:5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" fillcolor="black [3200]" stroked="f">
                <v:textbox>
                  <w:txbxContent>
                    <w:p w14:paraId="520048F5" w14:textId="77777777" w:rsidR="00750B18" w:rsidRPr="008E1A4D" w:rsidRDefault="008D2834" w:rsidP="00750B18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E1A4D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 xml:space="preserve">ROZKŁAD JAZDU AUTOBUSÓW W DNIU WYBORÓW </w:t>
                      </w:r>
                      <w:r w:rsidRPr="008E1A4D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br/>
                      </w:r>
                      <w:r w:rsidR="00750B18" w:rsidRPr="008E1A4D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>DO SAMORZĄDU TERYTORIALNEGO</w:t>
                      </w:r>
                    </w:p>
                    <w:p w14:paraId="1C2DE8BF" w14:textId="6FFBCB6C" w:rsidR="008D2834" w:rsidRPr="008E1A4D" w:rsidRDefault="008D2834" w:rsidP="008D283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834">
        <w:tab/>
      </w:r>
    </w:p>
    <w:p w14:paraId="45F11C7E" w14:textId="77777777" w:rsidR="008D2834" w:rsidRDefault="008D2834" w:rsidP="008D2834">
      <w:pPr>
        <w:tabs>
          <w:tab w:val="left" w:pos="1035"/>
        </w:tabs>
      </w:pPr>
    </w:p>
    <w:tbl>
      <w:tblPr>
        <w:tblStyle w:val="Tabela-Siatka"/>
        <w:tblpPr w:leftFromText="141" w:rightFromText="141" w:vertAnchor="page" w:horzAnchor="margin" w:tblpXSpec="center" w:tblpY="16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74"/>
        <w:gridCol w:w="1474"/>
        <w:gridCol w:w="3175"/>
        <w:gridCol w:w="1474"/>
        <w:gridCol w:w="1474"/>
      </w:tblGrid>
      <w:tr w:rsidR="008D2834" w14:paraId="7A8AEDA9" w14:textId="77777777" w:rsidTr="006B6F0B">
        <w:trPr>
          <w:trHeight w:val="850"/>
        </w:trPr>
        <w:tc>
          <w:tcPr>
            <w:tcW w:w="9071" w:type="dxa"/>
            <w:gridSpan w:val="5"/>
            <w:shd w:val="clear" w:color="auto" w:fill="FFFFFF" w:themeFill="background1"/>
            <w:vAlign w:val="center"/>
          </w:tcPr>
          <w:p w14:paraId="4DDEE1D8" w14:textId="011B2501" w:rsidR="008D2834" w:rsidRDefault="006B6F0B" w:rsidP="006B6F0B">
            <w:pPr>
              <w:tabs>
                <w:tab w:val="left" w:pos="1035"/>
              </w:tabs>
              <w:jc w:val="center"/>
            </w:pPr>
            <w:r w:rsidRPr="006B6F0B">
              <w:rPr>
                <w:b/>
                <w:bCs/>
                <w:sz w:val="36"/>
                <w:szCs w:val="36"/>
              </w:rPr>
              <w:t xml:space="preserve">OBWÓD NR </w:t>
            </w:r>
            <w:r>
              <w:rPr>
                <w:b/>
                <w:bCs/>
                <w:sz w:val="36"/>
                <w:szCs w:val="36"/>
              </w:rPr>
              <w:t>3 WOLA STĘPOWSKA (ŚWIETLICA WIEJSKA)</w:t>
            </w:r>
          </w:p>
        </w:tc>
      </w:tr>
      <w:tr w:rsidR="008D2834" w14:paraId="667B9D34" w14:textId="77777777" w:rsidTr="0052503D">
        <w:trPr>
          <w:trHeight w:val="624"/>
        </w:trPr>
        <w:tc>
          <w:tcPr>
            <w:tcW w:w="14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CC7690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4ED4A0E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5E3EC976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C38D8F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E1A6AAF" w14:textId="58B2699E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2FCACFA9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4AC7BB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2DD23BA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58B08BC2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EE6E9E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1164E68" w14:textId="038CDAA0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63A91978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8D651B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56C8710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3F864AE0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F359F4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BCEB2AB" w14:textId="2FAB0EF1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3C0455CC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42F824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9367E54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4A994304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ACDCDF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6A250D9" w14:textId="073B7935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12A343A3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5C3919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6071A39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7985C1A3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628E9E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F05F561" w14:textId="23CCDA30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7F630B51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667CF0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2D3C9EC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31F62832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70C840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0BF2108" w14:textId="7843BCAD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399308FF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62FCFA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</w:tcPr>
          <w:p w14:paraId="798FC906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1C1FF2F4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B83337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</w:tcPr>
          <w:p w14:paraId="05917DC8" w14:textId="61186273" w:rsidR="008D2834" w:rsidRDefault="008D2834" w:rsidP="0052503D">
            <w:pPr>
              <w:tabs>
                <w:tab w:val="left" w:pos="1035"/>
              </w:tabs>
            </w:pPr>
          </w:p>
        </w:tc>
      </w:tr>
    </w:tbl>
    <w:p w14:paraId="58CCDFF9" w14:textId="76937233" w:rsidR="008D2834" w:rsidRPr="008E1A4D" w:rsidRDefault="00DD721D" w:rsidP="008D283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AD6F35" wp14:editId="65148AC3">
                <wp:simplePos x="0" y="0"/>
                <wp:positionH relativeFrom="column">
                  <wp:posOffset>6450965</wp:posOffset>
                </wp:positionH>
                <wp:positionV relativeFrom="paragraph">
                  <wp:posOffset>228600</wp:posOffset>
                </wp:positionV>
                <wp:extent cx="0" cy="4320000"/>
                <wp:effectExtent l="76200" t="38100" r="57150" b="23495"/>
                <wp:wrapNone/>
                <wp:docPr id="1270060607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3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AC7C" id="Łącznik prosty ze strzałką 1" o:spid="_x0000_s1026" type="#_x0000_t32" style="position:absolute;margin-left:507.95pt;margin-top:18pt;width:0;height:340.1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498F06" wp14:editId="46E9DD7B">
                <wp:simplePos x="0" y="0"/>
                <wp:positionH relativeFrom="column">
                  <wp:posOffset>261620</wp:posOffset>
                </wp:positionH>
                <wp:positionV relativeFrom="paragraph">
                  <wp:posOffset>228600</wp:posOffset>
                </wp:positionV>
                <wp:extent cx="0" cy="4320000"/>
                <wp:effectExtent l="76200" t="0" r="95250" b="61595"/>
                <wp:wrapNone/>
                <wp:docPr id="129068779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48813" id="Łącznik prosty ze strzałką 1" o:spid="_x0000_s1026" type="#_x0000_t32" style="position:absolute;margin-left:20.6pt;margin-top:18pt;width:0;height:34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" strokecolor="black [3200]" strokeweight="1.5pt">
                <v:stroke endarrow="open" joinstyle="miter"/>
              </v:shape>
            </w:pict>
          </mc:Fallback>
        </mc:AlternateContent>
      </w:r>
    </w:p>
    <w:p w14:paraId="46B93C48" w14:textId="3124CEDF" w:rsidR="008D2834" w:rsidRPr="008E1A4D" w:rsidRDefault="008D2834" w:rsidP="008D2834"/>
    <w:p w14:paraId="4B4A746A" w14:textId="23134AAD" w:rsidR="008D2834" w:rsidRPr="008E1A4D" w:rsidRDefault="008D2834" w:rsidP="008D2834"/>
    <w:p w14:paraId="0260F3AF" w14:textId="4A207CD5" w:rsidR="008D2834" w:rsidRPr="008E1A4D" w:rsidRDefault="008D2834" w:rsidP="008D2834"/>
    <w:p w14:paraId="5C7126A3" w14:textId="0DF4AC93" w:rsidR="008D2834" w:rsidRPr="008E1A4D" w:rsidRDefault="008D2834" w:rsidP="008D2834"/>
    <w:p w14:paraId="7BE41F8B" w14:textId="2F43B286" w:rsidR="008D2834" w:rsidRPr="008E1A4D" w:rsidRDefault="008D2834" w:rsidP="008D2834"/>
    <w:p w14:paraId="799B10A7" w14:textId="190B66E6" w:rsidR="008D2834" w:rsidRPr="008E1A4D" w:rsidRDefault="008D2834" w:rsidP="008D2834"/>
    <w:p w14:paraId="4CDACBEE" w14:textId="49DEA05F" w:rsidR="008D2834" w:rsidRPr="008E1A4D" w:rsidRDefault="008D2834" w:rsidP="008D2834"/>
    <w:p w14:paraId="00CE4DA5" w14:textId="474CC12B" w:rsidR="008D2834" w:rsidRPr="008E1A4D" w:rsidRDefault="008D2834" w:rsidP="008D2834"/>
    <w:p w14:paraId="058560CD" w14:textId="6B46DCE6" w:rsidR="008D2834" w:rsidRPr="008E1A4D" w:rsidRDefault="008D2834" w:rsidP="008D2834"/>
    <w:p w14:paraId="68DF523E" w14:textId="3C77B381" w:rsidR="008D2834" w:rsidRPr="008E1A4D" w:rsidRDefault="008D2834" w:rsidP="008D2834"/>
    <w:p w14:paraId="5A62FB95" w14:textId="0F0B2D4B" w:rsidR="008D2834" w:rsidRPr="008E1A4D" w:rsidRDefault="008D2834" w:rsidP="008D2834"/>
    <w:p w14:paraId="225A62AA" w14:textId="67791AAD" w:rsidR="008D2834" w:rsidRPr="008E1A4D" w:rsidRDefault="008D2834" w:rsidP="008D2834"/>
    <w:p w14:paraId="0087DDF1" w14:textId="46E85EDB" w:rsidR="008D2834" w:rsidRPr="008E1A4D" w:rsidRDefault="008D2834" w:rsidP="008D2834"/>
    <w:tbl>
      <w:tblPr>
        <w:tblStyle w:val="Tabela-Siatka"/>
        <w:tblpPr w:leftFromText="141" w:rightFromText="141" w:vertAnchor="page" w:horzAnchor="margin" w:tblpXSpec="center" w:tblpY="16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04"/>
        <w:gridCol w:w="1304"/>
        <w:gridCol w:w="3855"/>
        <w:gridCol w:w="1304"/>
        <w:gridCol w:w="1304"/>
      </w:tblGrid>
      <w:tr w:rsidR="006B6F0B" w14:paraId="605A2901" w14:textId="77777777" w:rsidTr="009E12AC">
        <w:trPr>
          <w:trHeight w:val="1020"/>
        </w:trPr>
        <w:tc>
          <w:tcPr>
            <w:tcW w:w="9071" w:type="dxa"/>
            <w:gridSpan w:val="5"/>
            <w:shd w:val="clear" w:color="auto" w:fill="FFFFFF" w:themeFill="background1"/>
            <w:vAlign w:val="center"/>
          </w:tcPr>
          <w:p w14:paraId="1FFA4C9F" w14:textId="77777777" w:rsidR="006B6F0B" w:rsidRDefault="006B6F0B" w:rsidP="0052503D">
            <w:pPr>
              <w:tabs>
                <w:tab w:val="left" w:pos="1035"/>
              </w:tabs>
              <w:jc w:val="center"/>
            </w:pPr>
            <w:r w:rsidRPr="006B6F0B">
              <w:rPr>
                <w:b/>
                <w:bCs/>
                <w:sz w:val="36"/>
                <w:szCs w:val="36"/>
              </w:rPr>
              <w:t xml:space="preserve">OBWÓD NR </w:t>
            </w:r>
            <w:r>
              <w:rPr>
                <w:b/>
                <w:bCs/>
                <w:sz w:val="36"/>
                <w:szCs w:val="36"/>
              </w:rPr>
              <w:t>3 WOLA STĘPOWSKA (ŚWIETLICA WIEJSKA)</w:t>
            </w:r>
          </w:p>
        </w:tc>
      </w:tr>
      <w:tr w:rsidR="009E12AC" w14:paraId="47C97580" w14:textId="77777777" w:rsidTr="00750B18">
        <w:trPr>
          <w:trHeight w:val="624"/>
        </w:trPr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E402DF" w14:textId="187C9EC8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F4F1A5A" w14:textId="7FE42FBA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II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8B2B38F" w14:textId="77777777" w:rsidR="009E12AC" w:rsidRDefault="009E12AC" w:rsidP="00DD721D">
            <w:pPr>
              <w:tabs>
                <w:tab w:val="left" w:pos="1035"/>
              </w:tabs>
              <w:jc w:val="center"/>
            </w:pPr>
          </w:p>
        </w:tc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9F25A7" w14:textId="7007E0F0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ODWÓZ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674540E" w14:textId="794D4674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OWDÓZ II</w:t>
            </w:r>
          </w:p>
        </w:tc>
      </w:tr>
      <w:tr w:rsidR="009E12AC" w14:paraId="61B6F274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AD963B" w14:textId="0B3ACF2E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08:15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690A09" w14:textId="0BFFF8A6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14:45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4B2C261" w14:textId="6BBFD2F3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NATLIN KIERNOSKI (SKRZYŻOWANIE Z DROGĄ POWIATOWĄ)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D7C52D" w14:textId="510E6678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09:35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8B42331" w14:textId="6BD7896B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16:00</w:t>
            </w:r>
          </w:p>
        </w:tc>
      </w:tr>
      <w:tr w:rsidR="009E12AC" w14:paraId="5C87547E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803C4F" w14:textId="6A2AD72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08:17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C967951" w14:textId="75F2BC09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14:47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3B8F15E" w14:textId="08E10EC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NATOLIN KIERNOSKI (PRZYSTANEK PKS UJĘCIE WODY)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106DEE" w14:textId="307DF09F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09:33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6560193" w14:textId="46BFB8B8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15:58</w:t>
            </w:r>
          </w:p>
        </w:tc>
      </w:tr>
      <w:tr w:rsidR="009E12AC" w14:paraId="0F29D411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C15BC9" w14:textId="088DAD6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08:20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AEB0B14" w14:textId="7C24AD43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14:50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614EF08" w14:textId="4EF26E11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WOLA STĘPOWSKA (SKRZYŻOWANIE PRZY KAPLICZCE)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22EDFA" w14:textId="6A84D43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09:30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3109B7C" w14:textId="441E4595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15:55</w:t>
            </w:r>
          </w:p>
        </w:tc>
      </w:tr>
      <w:tr w:rsidR="009E12AC" w14:paraId="6C1C3148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B958DB" w14:textId="3E42B411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08:23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92AABE" w14:textId="2617D741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14:53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4AD050E" w14:textId="20B6AB1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RÓŻANÓW (CENTRUM)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A7AF3E" w14:textId="04CEDEC9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09:27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7FAD076" w14:textId="58603DB1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15:52</w:t>
            </w:r>
          </w:p>
        </w:tc>
      </w:tr>
      <w:tr w:rsidR="009E12AC" w14:paraId="31AA5FF0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BF35A2" w14:textId="2002D3F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08:27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7959FA" w14:textId="7BA9B273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14:57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767D824A" w14:textId="4C09B4CA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TERESEW (OSP)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FC531C" w14:textId="0F458875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09:23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60D2753" w14:textId="178DE8C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15:5</w:t>
            </w:r>
            <w:r w:rsidR="00DD721D">
              <w:t>8</w:t>
            </w:r>
          </w:p>
        </w:tc>
      </w:tr>
      <w:tr w:rsidR="0090252A" w14:paraId="45C46C7E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78F994" w14:textId="278B1BED" w:rsidR="0090252A" w:rsidRDefault="0090252A" w:rsidP="00DD721D">
            <w:pPr>
              <w:tabs>
                <w:tab w:val="left" w:pos="1035"/>
              </w:tabs>
              <w:jc w:val="center"/>
            </w:pPr>
            <w:r>
              <w:t>08:30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B0B58B8" w14:textId="382FDDD0" w:rsidR="0090252A" w:rsidRDefault="0090252A" w:rsidP="00DD721D">
            <w:pPr>
              <w:tabs>
                <w:tab w:val="left" w:pos="1035"/>
              </w:tabs>
              <w:jc w:val="center"/>
            </w:pPr>
            <w:r>
              <w:t>15:00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D5735ED" w14:textId="33D2D626" w:rsidR="0090252A" w:rsidRDefault="0090252A" w:rsidP="00DD721D">
            <w:pPr>
              <w:tabs>
                <w:tab w:val="left" w:pos="1035"/>
              </w:tabs>
              <w:jc w:val="center"/>
            </w:pPr>
            <w:r>
              <w:t>DŁUGIE (PRZYSTANEK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BCAFF3" w14:textId="7990B642" w:rsidR="0090252A" w:rsidRDefault="0090252A" w:rsidP="00DD721D">
            <w:pPr>
              <w:tabs>
                <w:tab w:val="left" w:pos="1035"/>
              </w:tabs>
              <w:jc w:val="center"/>
            </w:pPr>
            <w:r>
              <w:t>09:20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2B6B180" w14:textId="031A560A" w:rsidR="0090252A" w:rsidRDefault="0090252A" w:rsidP="00DD721D">
            <w:pPr>
              <w:tabs>
                <w:tab w:val="left" w:pos="1035"/>
              </w:tabs>
              <w:jc w:val="center"/>
            </w:pPr>
            <w:r>
              <w:t>15:45</w:t>
            </w:r>
          </w:p>
        </w:tc>
      </w:tr>
      <w:tr w:rsidR="00750B18" w14:paraId="52A8421E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158D9" w14:textId="1EBB217A" w:rsidR="009E12AC" w:rsidRPr="00750B18" w:rsidRDefault="0090252A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08:40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4A6AFA" w14:textId="1F5D4E1B" w:rsidR="009E12AC" w:rsidRPr="00750B18" w:rsidRDefault="0090252A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15:10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F6D31D" w14:textId="29F7B6A0" w:rsidR="009E12AC" w:rsidRPr="00DD721D" w:rsidRDefault="0090252A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WOLA STĘPOWSKA (ŚWETLICA WIEJSKA)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0DAE4B" w14:textId="3FAD064D" w:rsidR="009E12AC" w:rsidRPr="00750B18" w:rsidRDefault="0090252A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09:10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433E9" w14:textId="2D897DD7" w:rsidR="009E12AC" w:rsidRPr="00750B18" w:rsidRDefault="0090252A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15:35</w:t>
            </w:r>
          </w:p>
        </w:tc>
      </w:tr>
    </w:tbl>
    <w:p w14:paraId="775A1348" w14:textId="03D6056F" w:rsidR="008D2834" w:rsidRPr="008E1A4D" w:rsidRDefault="008D2834" w:rsidP="006B6F0B">
      <w:pPr>
        <w:ind w:firstLine="708"/>
      </w:pPr>
    </w:p>
    <w:p w14:paraId="55A29BDB" w14:textId="2D34A7D4" w:rsidR="008D2834" w:rsidRPr="008E1A4D" w:rsidRDefault="008D2834" w:rsidP="006B6F0B">
      <w:pPr>
        <w:ind w:firstLine="708"/>
      </w:pPr>
    </w:p>
    <w:p w14:paraId="5A41F8BF" w14:textId="1975A6DC" w:rsidR="008D2834" w:rsidRPr="008E1A4D" w:rsidRDefault="008D2834" w:rsidP="008D2834"/>
    <w:tbl>
      <w:tblPr>
        <w:tblStyle w:val="Tabela-Siatka"/>
        <w:tblpPr w:leftFromText="141" w:rightFromText="141" w:vertAnchor="page" w:horzAnchor="margin" w:tblpXSpec="center" w:tblpY="109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3855"/>
        <w:gridCol w:w="1304"/>
        <w:gridCol w:w="1304"/>
      </w:tblGrid>
      <w:tr w:rsidR="009E12AC" w14:paraId="0283E3C9" w14:textId="77777777" w:rsidTr="009E12AC">
        <w:trPr>
          <w:trHeight w:val="1020"/>
        </w:trPr>
        <w:tc>
          <w:tcPr>
            <w:tcW w:w="907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38DD05" w14:textId="77777777" w:rsidR="009E12AC" w:rsidRDefault="009E12AC" w:rsidP="009E12AC">
            <w:pPr>
              <w:jc w:val="center"/>
            </w:pPr>
            <w:r w:rsidRPr="006B6F0B">
              <w:rPr>
                <w:b/>
                <w:bCs/>
                <w:sz w:val="36"/>
                <w:szCs w:val="36"/>
              </w:rPr>
              <w:t xml:space="preserve">OBWÓD NR </w:t>
            </w:r>
            <w:r>
              <w:rPr>
                <w:b/>
                <w:bCs/>
                <w:sz w:val="36"/>
                <w:szCs w:val="36"/>
              </w:rPr>
              <w:t>4 STĘPÓW (REMIZA OSP)</w:t>
            </w:r>
          </w:p>
        </w:tc>
      </w:tr>
      <w:tr w:rsidR="00750B18" w14:paraId="5EE01B37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18C636C4" w14:textId="190B4862" w:rsidR="009E12AC" w:rsidRPr="00750B18" w:rsidRDefault="009E12AC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</w:t>
            </w: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2FBF25" w14:textId="60E48F0C" w:rsidR="009E12AC" w:rsidRPr="00750B18" w:rsidRDefault="009E12AC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II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4B2ED" w14:textId="77777777" w:rsidR="009E12AC" w:rsidRDefault="009E12AC" w:rsidP="00DD721D">
            <w:pPr>
              <w:jc w:val="center"/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1108B0" w14:textId="3B50A915" w:rsidR="009E12AC" w:rsidRPr="00750B18" w:rsidRDefault="009E12AC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ODWÓZ I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3E871291" w14:textId="20736FC9" w:rsidR="009E12AC" w:rsidRPr="00750B18" w:rsidRDefault="009E12AC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OWDÓZ II</w:t>
            </w:r>
          </w:p>
        </w:tc>
      </w:tr>
      <w:tr w:rsidR="009E12AC" w14:paraId="6B843C56" w14:textId="77777777" w:rsidTr="00750B18">
        <w:trPr>
          <w:trHeight w:val="624"/>
        </w:trPr>
        <w:tc>
          <w:tcPr>
            <w:tcW w:w="1304" w:type="dxa"/>
            <w:vAlign w:val="center"/>
          </w:tcPr>
          <w:p w14:paraId="56810550" w14:textId="51D7E264" w:rsidR="009E12AC" w:rsidRDefault="0090252A" w:rsidP="00DD721D">
            <w:pPr>
              <w:jc w:val="center"/>
            </w:pPr>
            <w:r>
              <w:t>08:45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2EB5C354" w14:textId="716AE888" w:rsidR="009E12AC" w:rsidRDefault="0090252A" w:rsidP="00DD721D">
            <w:pPr>
              <w:jc w:val="center"/>
            </w:pPr>
            <w:r>
              <w:t>15:15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32B43" w14:textId="60D8F9F9" w:rsidR="009E12AC" w:rsidRDefault="0090252A" w:rsidP="00DD721D">
            <w:pPr>
              <w:jc w:val="center"/>
            </w:pPr>
            <w:r>
              <w:t>STĘPÓW (SKRZYŻOWANIE Z ULICĄ WARSZAWSKĄ)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106F503B" w14:textId="2D67A1BE" w:rsidR="009E12AC" w:rsidRDefault="0090252A" w:rsidP="00DD721D">
            <w:pPr>
              <w:jc w:val="center"/>
            </w:pPr>
            <w:r>
              <w:t>09:52</w:t>
            </w:r>
          </w:p>
        </w:tc>
        <w:tc>
          <w:tcPr>
            <w:tcW w:w="1304" w:type="dxa"/>
            <w:vAlign w:val="center"/>
          </w:tcPr>
          <w:p w14:paraId="1965A554" w14:textId="14C57D54" w:rsidR="009E12AC" w:rsidRDefault="0090252A" w:rsidP="00DD721D">
            <w:pPr>
              <w:jc w:val="center"/>
            </w:pPr>
            <w:r>
              <w:t>15:17</w:t>
            </w:r>
          </w:p>
        </w:tc>
      </w:tr>
      <w:tr w:rsidR="009E12AC" w14:paraId="5116B94B" w14:textId="77777777" w:rsidTr="00750B18">
        <w:trPr>
          <w:trHeight w:val="624"/>
        </w:trPr>
        <w:tc>
          <w:tcPr>
            <w:tcW w:w="1304" w:type="dxa"/>
            <w:vAlign w:val="center"/>
          </w:tcPr>
          <w:p w14:paraId="4B0BB19E" w14:textId="6214E97F" w:rsidR="009E12AC" w:rsidRDefault="0090252A" w:rsidP="00DD721D">
            <w:pPr>
              <w:jc w:val="center"/>
            </w:pPr>
            <w:r>
              <w:t>08:47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1AA9D657" w14:textId="07CD7E17" w:rsidR="009E12AC" w:rsidRDefault="0090252A" w:rsidP="00DD721D">
            <w:pPr>
              <w:jc w:val="center"/>
            </w:pPr>
            <w:r>
              <w:t>15:17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07637" w14:textId="68BB6945" w:rsidR="009E12AC" w:rsidRDefault="0090252A" w:rsidP="00DD721D">
            <w:pPr>
              <w:jc w:val="center"/>
            </w:pPr>
            <w:r>
              <w:t>STĘPÓW (WARSZAWSKA)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4113CEB5" w14:textId="7BB4C512" w:rsidR="009E12AC" w:rsidRDefault="0090252A" w:rsidP="00DD721D">
            <w:pPr>
              <w:jc w:val="center"/>
            </w:pPr>
            <w:r>
              <w:t>09:50</w:t>
            </w:r>
          </w:p>
        </w:tc>
        <w:tc>
          <w:tcPr>
            <w:tcW w:w="1304" w:type="dxa"/>
            <w:vAlign w:val="center"/>
          </w:tcPr>
          <w:p w14:paraId="2FEDCE79" w14:textId="5EAFAE7B" w:rsidR="009E12AC" w:rsidRDefault="0090252A" w:rsidP="00DD721D">
            <w:pPr>
              <w:jc w:val="center"/>
            </w:pPr>
            <w:r>
              <w:t>15:15</w:t>
            </w:r>
          </w:p>
        </w:tc>
      </w:tr>
      <w:tr w:rsidR="009E12AC" w14:paraId="014F8140" w14:textId="77777777" w:rsidTr="00750B18">
        <w:trPr>
          <w:trHeight w:val="624"/>
        </w:trPr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6FCF5B11" w14:textId="574E9ECD" w:rsidR="009E12AC" w:rsidRDefault="0090252A" w:rsidP="00DD721D">
            <w:pPr>
              <w:jc w:val="center"/>
            </w:pPr>
            <w:r>
              <w:t>08:50</w:t>
            </w: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E59FCE" w14:textId="7502CF09" w:rsidR="009E12AC" w:rsidRDefault="0090252A" w:rsidP="00DD721D">
            <w:pPr>
              <w:jc w:val="center"/>
            </w:pPr>
            <w:r>
              <w:t>15:20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0426F" w14:textId="14A56EBE" w:rsidR="009E12AC" w:rsidRDefault="0090252A" w:rsidP="00DD721D">
            <w:pPr>
              <w:jc w:val="center"/>
            </w:pPr>
            <w:r>
              <w:t>STĘPÓW (SKR)</w:t>
            </w:r>
          </w:p>
        </w:tc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715053" w14:textId="60F93594" w:rsidR="009E12AC" w:rsidRDefault="0090252A" w:rsidP="00DD721D">
            <w:pPr>
              <w:jc w:val="center"/>
            </w:pPr>
            <w:r>
              <w:t>09:47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782367BC" w14:textId="22C79BC6" w:rsidR="009E12AC" w:rsidRDefault="0090252A" w:rsidP="00DD721D">
            <w:pPr>
              <w:jc w:val="center"/>
            </w:pPr>
            <w:r>
              <w:t>15:12</w:t>
            </w:r>
          </w:p>
        </w:tc>
      </w:tr>
      <w:tr w:rsidR="009E12AC" w14:paraId="6B893A94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E21BB" w14:textId="7E2F0D5D" w:rsidR="009E12AC" w:rsidRPr="00750B18" w:rsidRDefault="0090252A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08:53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00E697" w14:textId="6E20A264" w:rsidR="009E12AC" w:rsidRPr="00750B18" w:rsidRDefault="0090252A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15:23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9B041F" w14:textId="625D304F" w:rsidR="009E12AC" w:rsidRPr="00DD721D" w:rsidRDefault="0090252A" w:rsidP="00DD721D">
            <w:pPr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STĘPÓW (REMIZA OSP)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FA0E3A" w14:textId="53895A49" w:rsidR="009E12AC" w:rsidRPr="00750B18" w:rsidRDefault="0090252A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09:45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008F60" w14:textId="57599575" w:rsidR="009E12AC" w:rsidRPr="00750B18" w:rsidRDefault="0090252A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15:10</w:t>
            </w:r>
          </w:p>
        </w:tc>
      </w:tr>
    </w:tbl>
    <w:p w14:paraId="2FF0AF93" w14:textId="2C1AD742" w:rsidR="008D2834" w:rsidRPr="008E1A4D" w:rsidRDefault="008D2834" w:rsidP="008D2834"/>
    <w:p w14:paraId="3F8C5B5E" w14:textId="1CC0D4EC" w:rsidR="008D2834" w:rsidRDefault="00750B18" w:rsidP="008D2834">
      <w:pPr>
        <w:tabs>
          <w:tab w:val="left" w:pos="22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D09A77" wp14:editId="216B76C0">
                <wp:simplePos x="0" y="0"/>
                <wp:positionH relativeFrom="column">
                  <wp:posOffset>295275</wp:posOffset>
                </wp:positionH>
                <wp:positionV relativeFrom="paragraph">
                  <wp:posOffset>20955</wp:posOffset>
                </wp:positionV>
                <wp:extent cx="6033600" cy="756000"/>
                <wp:effectExtent l="0" t="0" r="5715" b="6350"/>
                <wp:wrapNone/>
                <wp:docPr id="79611786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3600" cy="756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B3B8B" w14:textId="77777777" w:rsidR="00750B18" w:rsidRPr="008E1A4D" w:rsidRDefault="00750B18" w:rsidP="00750B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E1A4D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ROZKŁAD JAZDU AUTOBUSÓW W DNIU WYBORÓW </w:t>
                            </w:r>
                            <w:r w:rsidRPr="008E1A4D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br/>
                              <w:t>DO SAMORZĄDU TERYTORIALNEGO</w:t>
                            </w:r>
                          </w:p>
                          <w:p w14:paraId="3FBD7231" w14:textId="77777777" w:rsidR="00750B18" w:rsidRDefault="00750B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09A77" id="Pole tekstowe 3" o:spid="_x0000_s1029" type="#_x0000_t202" style="position:absolute;margin-left:23.25pt;margin-top:1.65pt;width:475.1pt;height:5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" fillcolor="black [3200]" stroked="f">
                <v:textbox>
                  <w:txbxContent>
                    <w:p w14:paraId="210B3B8B" w14:textId="77777777" w:rsidR="00750B18" w:rsidRPr="008E1A4D" w:rsidRDefault="00750B18" w:rsidP="00750B18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E1A4D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 xml:space="preserve">ROZKŁAD JAZDU AUTOBUSÓW W DNIU WYBORÓW </w:t>
                      </w:r>
                      <w:r w:rsidRPr="008E1A4D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br/>
                        <w:t>DO SAMORZĄDU TERYTORIALNEGO</w:t>
                      </w:r>
                    </w:p>
                    <w:p w14:paraId="3FBD7231" w14:textId="77777777" w:rsidR="00750B18" w:rsidRDefault="00750B18"/>
                  </w:txbxContent>
                </v:textbox>
              </v:shape>
            </w:pict>
          </mc:Fallback>
        </mc:AlternateContent>
      </w:r>
    </w:p>
    <w:p w14:paraId="0699EB23" w14:textId="05ABC158" w:rsidR="008D2834" w:rsidRPr="008E1A4D" w:rsidRDefault="008D2834" w:rsidP="008D2834">
      <w:pPr>
        <w:tabs>
          <w:tab w:val="left" w:pos="1980"/>
        </w:tabs>
      </w:pPr>
    </w:p>
    <w:p w14:paraId="4AB851FB" w14:textId="2E09EC2E" w:rsidR="008D2834" w:rsidRPr="008D2834" w:rsidRDefault="00750B18" w:rsidP="008D2834">
      <w:pPr>
        <w:tabs>
          <w:tab w:val="left" w:pos="17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CD8CE" wp14:editId="43F41BD1">
                <wp:simplePos x="0" y="0"/>
                <wp:positionH relativeFrom="column">
                  <wp:posOffset>6447790</wp:posOffset>
                </wp:positionH>
                <wp:positionV relativeFrom="paragraph">
                  <wp:posOffset>447675</wp:posOffset>
                </wp:positionV>
                <wp:extent cx="0" cy="2700000"/>
                <wp:effectExtent l="76200" t="38100" r="57150" b="24765"/>
                <wp:wrapNone/>
                <wp:docPr id="207411850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70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96E1" id="Łącznik prosty ze strzałką 1" o:spid="_x0000_s1026" type="#_x0000_t32" style="position:absolute;margin-left:507.7pt;margin-top:35.25pt;width:0;height:212.6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46CB35" wp14:editId="0FBA9CDC">
                <wp:simplePos x="0" y="0"/>
                <wp:positionH relativeFrom="column">
                  <wp:posOffset>257175</wp:posOffset>
                </wp:positionH>
                <wp:positionV relativeFrom="paragraph">
                  <wp:posOffset>448310</wp:posOffset>
                </wp:positionV>
                <wp:extent cx="0" cy="2700000"/>
                <wp:effectExtent l="95250" t="0" r="57150" b="62865"/>
                <wp:wrapNone/>
                <wp:docPr id="1240396322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00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FE84" id="Łącznik prosty ze strzałką 1" o:spid="_x0000_s1026" type="#_x0000_t32" style="position:absolute;margin-left:20.25pt;margin-top:35.3pt;width:0;height:21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" strokecolor="black [3200]" strokeweight="1.5pt">
                <v:stroke endarrow="open" joinstyle="miter"/>
              </v:shape>
            </w:pict>
          </mc:Fallback>
        </mc:AlternateContent>
      </w:r>
    </w:p>
    <w:sectPr w:rsidR="008D2834" w:rsidRPr="008D2834" w:rsidSect="009E6E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1A"/>
    <w:rsid w:val="0027061A"/>
    <w:rsid w:val="005A33DA"/>
    <w:rsid w:val="006B6F0B"/>
    <w:rsid w:val="00750B18"/>
    <w:rsid w:val="008D2834"/>
    <w:rsid w:val="008E1A4D"/>
    <w:rsid w:val="0090252A"/>
    <w:rsid w:val="009C3834"/>
    <w:rsid w:val="009E12AC"/>
    <w:rsid w:val="009E6E0D"/>
    <w:rsid w:val="00D477EC"/>
    <w:rsid w:val="00DD721D"/>
    <w:rsid w:val="00E4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5F21"/>
  <w15:chartTrackingRefBased/>
  <w15:docId w15:val="{865F2E52-5601-4913-A03A-33311C77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1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Traczyk</dc:creator>
  <cp:keywords/>
  <dc:description/>
  <cp:lastModifiedBy>Urząd Gminy w Kiernozi</cp:lastModifiedBy>
  <cp:revision>5</cp:revision>
  <cp:lastPrinted>2024-03-29T08:13:00Z</cp:lastPrinted>
  <dcterms:created xsi:type="dcterms:W3CDTF">2024-03-29T06:44:00Z</dcterms:created>
  <dcterms:modified xsi:type="dcterms:W3CDTF">2024-03-29T09:31:00Z</dcterms:modified>
</cp:coreProperties>
</file>