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35923" w14:textId="5E1402B0" w:rsidR="00A66DA3" w:rsidRPr="0050334D" w:rsidRDefault="00A66DA3" w:rsidP="00A66DA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IX/24</w:t>
      </w:r>
    </w:p>
    <w:p w14:paraId="3C5F64B6" w14:textId="77777777" w:rsidR="00A66DA3" w:rsidRPr="0050334D" w:rsidRDefault="00A66DA3" w:rsidP="00A66DA3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32A78185" w14:textId="663CF075" w:rsidR="00A66DA3" w:rsidRPr="0050334D" w:rsidRDefault="00A66DA3" w:rsidP="00A66D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15 listopada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F209844" w14:textId="77777777" w:rsidR="00A66DA3" w:rsidRPr="0050334D" w:rsidRDefault="00A66DA3" w:rsidP="00A66D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lokalu Miejsko – Gminnego Ośrodka Kultury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007E5774" w14:textId="77777777" w:rsidR="00A66DA3" w:rsidRPr="0050334D" w:rsidRDefault="00A66DA3" w:rsidP="00A66D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ED9C17" w14:textId="4FF1F7FF" w:rsidR="00A66DA3" w:rsidRPr="0050334D" w:rsidRDefault="00A66DA3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IX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sołtysów i zaproszonych gości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7B89D281" w14:textId="77777777" w:rsidR="00A66DA3" w:rsidRDefault="00A66DA3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 i 3 do protokołu. </w:t>
      </w:r>
    </w:p>
    <w:p w14:paraId="78D25E29" w14:textId="211B4D84" w:rsidR="00A66DA3" w:rsidRPr="00A66DA3" w:rsidRDefault="00A66DA3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DA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Przewodnicząca odczytała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6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poddała go pod głosowanie. </w:t>
      </w:r>
    </w:p>
    <w:p w14:paraId="67DE2A72" w14:textId="77777777" w:rsidR="007C506D" w:rsidRDefault="00A66DA3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</w:t>
      </w:r>
    </w:p>
    <w:p w14:paraId="39734A6C" w14:textId="56E26A6F" w:rsidR="00A66DA3" w:rsidRDefault="007C506D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przystąpiono</w:t>
      </w:r>
      <w:r w:rsidR="00A66DA3" w:rsidRPr="00A6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podjęcia uchwał. </w:t>
      </w:r>
    </w:p>
    <w:p w14:paraId="4A49CDAA" w14:textId="57DFAD0A" w:rsidR="007C506D" w:rsidRDefault="007C506D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</w:t>
      </w:r>
      <w:r w:rsidRPr="007C506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obniżenia średniej ceny skupu 1q żyta do obliczenia podatku rolnego na rok podatkowy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5346B901" w14:textId="77777777" w:rsidR="007C506D" w:rsidRDefault="007C506D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Przewodnicząca zapytała czy ktoś chciałby zabrać głos.</w:t>
      </w:r>
    </w:p>
    <w:p w14:paraId="6196A166" w14:textId="49D62679" w:rsidR="005B5932" w:rsidRDefault="007C506D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6641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mówionego projektu uchwały głos zabrali: </w:t>
      </w:r>
      <w:r w:rsidR="005B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5B5932">
        <w:rPr>
          <w:rFonts w:ascii="Times New Roman" w:eastAsia="Times New Roman" w:hAnsi="Times New Roman" w:cs="Times New Roman"/>
          <w:sz w:val="24"/>
          <w:szCs w:val="24"/>
          <w:lang w:eastAsia="pl-PL"/>
        </w:rPr>
        <w:t>Dylik</w:t>
      </w:r>
      <w:proofErr w:type="spellEnd"/>
      <w:r w:rsidR="005B5932">
        <w:rPr>
          <w:rFonts w:ascii="Times New Roman" w:eastAsia="Times New Roman" w:hAnsi="Times New Roman" w:cs="Times New Roman"/>
          <w:sz w:val="24"/>
          <w:szCs w:val="24"/>
          <w:lang w:eastAsia="pl-PL"/>
        </w:rPr>
        <w:t>, Pan Burmistrz</w:t>
      </w:r>
      <w:r w:rsidR="00664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5B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Żurek. </w:t>
      </w:r>
    </w:p>
    <w:p w14:paraId="479051C4" w14:textId="77777777" w:rsidR="008418E9" w:rsidRDefault="005B5932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Pani Przewodnicząca odczytała projekt uchwały, po czym poddała go pod głosowanie. </w:t>
      </w:r>
    </w:p>
    <w:p w14:paraId="1F93BDD9" w14:textId="77777777" w:rsidR="00380AB1" w:rsidRDefault="008418E9" w:rsidP="00380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  <w:r w:rsidR="007C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209A25" w14:textId="77777777" w:rsidR="00752BEC" w:rsidRDefault="00380AB1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38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 drugi przedstawiony został projekt uchwały w sprawie </w:t>
      </w:r>
      <w:r w:rsidRPr="00380AB1">
        <w:rPr>
          <w:rFonts w:ascii="Times New Roman" w:hAnsi="Times New Roman" w:cs="Times New Roman"/>
          <w:sz w:val="24"/>
          <w:szCs w:val="24"/>
        </w:rPr>
        <w:t>ustalenia stawek podatku od nieruchomości na terenie Miasta i Gminy Kiernozia.</w:t>
      </w:r>
      <w:r w:rsidR="0075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Omówił go Pan</w:t>
      </w:r>
      <w:r w:rsidR="00752BEC">
        <w:rPr>
          <w:rFonts w:ascii="Times New Roman" w:hAnsi="Times New Roman" w:cs="Times New Roman"/>
          <w:sz w:val="24"/>
          <w:szCs w:val="24"/>
        </w:rPr>
        <w:t xml:space="preserve"> Sekretarz. </w:t>
      </w:r>
    </w:p>
    <w:p w14:paraId="419AD685" w14:textId="77777777" w:rsidR="00752BEC" w:rsidRDefault="00752BEC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Pan Sekretarz. </w:t>
      </w:r>
    </w:p>
    <w:p w14:paraId="7CD14D17" w14:textId="77777777" w:rsidR="00752BEC" w:rsidRDefault="00752BEC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Pani Przewodnicząca odczytała projekt uchwały, po czym poddała go pod głosowanie.</w:t>
      </w:r>
    </w:p>
    <w:p w14:paraId="17EB94C1" w14:textId="78AF10B4" w:rsidR="000269B2" w:rsidRDefault="00752BEC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0269B2">
        <w:rPr>
          <w:rFonts w:ascii="Times New Roman" w:hAnsi="Times New Roman" w:cs="Times New Roman"/>
          <w:sz w:val="24"/>
          <w:szCs w:val="24"/>
        </w:rPr>
        <w:t xml:space="preserve">11 Radnych opowiedziało się </w:t>
      </w:r>
      <w:r w:rsidR="006641C5">
        <w:rPr>
          <w:rFonts w:ascii="Times New Roman" w:hAnsi="Times New Roman" w:cs="Times New Roman"/>
          <w:sz w:val="24"/>
          <w:szCs w:val="24"/>
        </w:rPr>
        <w:t xml:space="preserve">za </w:t>
      </w:r>
      <w:r w:rsidR="000269B2">
        <w:rPr>
          <w:rFonts w:ascii="Times New Roman" w:hAnsi="Times New Roman" w:cs="Times New Roman"/>
          <w:sz w:val="24"/>
          <w:szCs w:val="24"/>
        </w:rPr>
        <w:t xml:space="preserve">podjęciem uchwały, 1 osoba wstrzymała się od głosu. </w:t>
      </w:r>
    </w:p>
    <w:p w14:paraId="3FD89225" w14:textId="05331D12" w:rsidR="00380AB1" w:rsidRDefault="00752BEC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AB1">
        <w:rPr>
          <w:rFonts w:ascii="Times New Roman" w:hAnsi="Times New Roman" w:cs="Times New Roman"/>
          <w:sz w:val="24"/>
          <w:szCs w:val="24"/>
        </w:rPr>
        <w:t xml:space="preserve"> </w:t>
      </w:r>
      <w:r w:rsidR="00453648"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="00453648" w:rsidRPr="00453648">
        <w:rPr>
          <w:rFonts w:ascii="Times New Roman" w:hAnsi="Times New Roman" w:cs="Times New Roman"/>
          <w:sz w:val="24"/>
          <w:szCs w:val="24"/>
        </w:rPr>
        <w:t>przyjęcia „Rocznego programu współpracy Miasta i Gminy Kiernozia z organizacjami pozarządowymi oraz podmiotami określonymi w art. 3 ust. 3 ustawy o działalności pożytku publicznego i o wolontariacie na 2025 rok”.</w:t>
      </w:r>
      <w:r w:rsidR="00453648"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2EC42D93" w14:textId="5F7D2877" w:rsidR="00453648" w:rsidRDefault="00453648" w:rsidP="0038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Pani Przewodnicząca zapytała, czy ktoś chciałby zabrać głos w sprawie omówionego projektu uchwały. </w:t>
      </w:r>
    </w:p>
    <w:p w14:paraId="2454F6C7" w14:textId="1663D4D9" w:rsidR="00453648" w:rsidRDefault="00453648" w:rsidP="00453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Nikt nie zabrał głosu. </w:t>
      </w:r>
    </w:p>
    <w:p w14:paraId="25650CBE" w14:textId="0540C88E" w:rsidR="00453648" w:rsidRDefault="00453648" w:rsidP="00453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Pani Przewodnicząca odczytała projekt uchwały, po czym poddała go pod głosowanie.</w:t>
      </w:r>
    </w:p>
    <w:p w14:paraId="2B298540" w14:textId="77777777" w:rsidR="00937C21" w:rsidRDefault="00937C21" w:rsidP="00453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1148117E" w14:textId="018A3746" w:rsidR="00937C21" w:rsidRDefault="00937C21" w:rsidP="00453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 </w:t>
      </w:r>
      <w:r w:rsidRPr="00937C21">
        <w:rPr>
          <w:rFonts w:ascii="Times New Roman" w:hAnsi="Times New Roman" w:cs="Times New Roman"/>
          <w:sz w:val="24"/>
          <w:szCs w:val="24"/>
        </w:rPr>
        <w:t>w sprawie przystąpienia Miasta i Gminy Kiernozia do realizacji Programu „Asystent osobisty osoby z niepełnosprawnością” dla Jednostek Samorządu Terytorialnego – edycja 2025 realizowanego ze środków Funduszu Solidarnościowego</w:t>
      </w:r>
      <w:r w:rsidR="00C81E63">
        <w:rPr>
          <w:rFonts w:ascii="Times New Roman" w:hAnsi="Times New Roman" w:cs="Times New Roman"/>
          <w:sz w:val="24"/>
          <w:szCs w:val="24"/>
        </w:rPr>
        <w:t xml:space="preserve">. Omówiła go Pani Szafraniec. </w:t>
      </w:r>
    </w:p>
    <w:p w14:paraId="29F69652" w14:textId="718E4F93" w:rsidR="00C81E63" w:rsidRDefault="00C81E63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zabrała Pani sołtys Renata Bębenista, która podziękowała za pomoc </w:t>
      </w:r>
      <w:r w:rsidR="00CC3728">
        <w:rPr>
          <w:rFonts w:ascii="Times New Roman" w:hAnsi="Times New Roman" w:cs="Times New Roman"/>
          <w:sz w:val="24"/>
          <w:szCs w:val="24"/>
        </w:rPr>
        <w:t>osobom starszym, niepełnosprawnym przez asystentów osobistych osób niepełnosprawnym. Ponadto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728">
        <w:rPr>
          <w:rFonts w:ascii="Times New Roman" w:hAnsi="Times New Roman" w:cs="Times New Roman"/>
          <w:sz w:val="24"/>
          <w:szCs w:val="24"/>
        </w:rPr>
        <w:t xml:space="preserve">głos zabrała Pani Przewodnicząca. </w:t>
      </w:r>
    </w:p>
    <w:p w14:paraId="0A8C5144" w14:textId="6CED1B94" w:rsid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 po czym poddała go pod głosowanie. </w:t>
      </w:r>
    </w:p>
    <w:p w14:paraId="67E5E615" w14:textId="0959199F" w:rsid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A4A10C3" w14:textId="00583EEA" w:rsid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piąty przedstawiony został projekt uchwały w sprawie </w:t>
      </w:r>
      <w:r w:rsidRPr="00CC3728">
        <w:rPr>
          <w:rFonts w:ascii="Times New Roman" w:hAnsi="Times New Roman" w:cs="Times New Roman"/>
          <w:sz w:val="24"/>
          <w:szCs w:val="24"/>
        </w:rPr>
        <w:t>wyrażenia zgody na sprzedaż nieruchomości na rzecz jej użytkownika wieczystego.</w:t>
      </w:r>
      <w:r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29BB4D80" w14:textId="77777777" w:rsidR="00CC3728" w:rsidRP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28">
        <w:rPr>
          <w:rFonts w:ascii="Times New Roman" w:hAnsi="Times New Roman" w:cs="Times New Roman"/>
          <w:sz w:val="24"/>
          <w:szCs w:val="24"/>
        </w:rPr>
        <w:t xml:space="preserve">Następnie Pani Przewodnicząca zapytała, czy ktoś chciałby zabrać głos w sprawie omówionego projektu uchwały. </w:t>
      </w:r>
    </w:p>
    <w:p w14:paraId="1198FECB" w14:textId="77777777" w:rsidR="00CC3728" w:rsidRP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28">
        <w:rPr>
          <w:rFonts w:ascii="Times New Roman" w:hAnsi="Times New Roman" w:cs="Times New Roman"/>
          <w:sz w:val="24"/>
          <w:szCs w:val="24"/>
        </w:rPr>
        <w:t xml:space="preserve">Nikt nie zabrał głosu. </w:t>
      </w:r>
    </w:p>
    <w:p w14:paraId="35737CAD" w14:textId="77777777" w:rsidR="00CC3728" w:rsidRPr="00CC3728" w:rsidRDefault="00CC3728" w:rsidP="00CC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28">
        <w:rPr>
          <w:rFonts w:ascii="Times New Roman" w:hAnsi="Times New Roman" w:cs="Times New Roman"/>
          <w:sz w:val="24"/>
          <w:szCs w:val="24"/>
        </w:rPr>
        <w:t>W dalszej części posiedzenia Pani Przewodnicząca odczytała projekt uchwały, po czym poddała go pod głosowanie.</w:t>
      </w:r>
    </w:p>
    <w:p w14:paraId="2068DF94" w14:textId="77777777" w:rsidR="00E64A51" w:rsidRDefault="00CC3728" w:rsidP="00E6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28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72FCC9A3" w14:textId="1050E1F3" w:rsidR="00E64A51" w:rsidRDefault="00CC3728" w:rsidP="00E6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szósty przedstawiony został projekt uchwały</w:t>
      </w:r>
      <w:r w:rsidR="00E64A51">
        <w:rPr>
          <w:rFonts w:ascii="Times New Roman" w:hAnsi="Times New Roman" w:cs="Times New Roman"/>
          <w:sz w:val="24"/>
          <w:szCs w:val="24"/>
        </w:rPr>
        <w:t xml:space="preserve"> </w:t>
      </w:r>
      <w:r w:rsidR="003A118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64A51" w:rsidRPr="00E64A51">
        <w:rPr>
          <w:rFonts w:ascii="Times New Roman" w:hAnsi="Times New Roman" w:cs="Times New Roman"/>
          <w:sz w:val="24"/>
          <w:szCs w:val="24"/>
        </w:rPr>
        <w:t>zmiany uchwały Rady Gminy w Kiernozi Nr XXXV/204/22 z dnia 28 czerwca 2022 w sprawie zarządzenia poboru opłaty targowej, określenia inkasentów tej opłaty na terenie Gminy Kiernozia i wysokości wynagrodzenia za inkaso</w:t>
      </w:r>
      <w:r w:rsidR="00E64A51">
        <w:rPr>
          <w:rFonts w:ascii="Times New Roman" w:hAnsi="Times New Roman" w:cs="Times New Roman"/>
          <w:sz w:val="24"/>
          <w:szCs w:val="24"/>
        </w:rPr>
        <w:t xml:space="preserve">. Omówił go Pan </w:t>
      </w:r>
      <w:r w:rsidR="008E0127">
        <w:rPr>
          <w:rFonts w:ascii="Times New Roman" w:hAnsi="Times New Roman" w:cs="Times New Roman"/>
          <w:sz w:val="24"/>
          <w:szCs w:val="24"/>
        </w:rPr>
        <w:t xml:space="preserve">Burmistrz. </w:t>
      </w:r>
    </w:p>
    <w:p w14:paraId="38E4E120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 xml:space="preserve">Następnie Pani Przewodnicząca zapytała, czy ktoś chciałby zabrać głos w sprawie omówionego projektu uchwały. </w:t>
      </w:r>
    </w:p>
    <w:p w14:paraId="3F9D55A7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 xml:space="preserve">Nikt nie zabrał głosu. </w:t>
      </w:r>
    </w:p>
    <w:p w14:paraId="11EBB705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>W dalszej części posiedzenia Pani Przewodnicząca odczytała projekt uchwały, po czym poddała go pod głosowanie.</w:t>
      </w:r>
    </w:p>
    <w:p w14:paraId="1AD8FC02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1C09A3FD" w14:textId="04CC889C" w:rsidR="008E0127" w:rsidRDefault="008E0127" w:rsidP="00E6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Jako siódmy przedstawiony został projekt uchwały w sprawie zmian w budżecie Miasta i Gminy Kiernozia na 2024 rok. Omówiła go Pani Skarbnik. </w:t>
      </w:r>
    </w:p>
    <w:p w14:paraId="2752EBFE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 xml:space="preserve">Następnie Pani Przewodnicząca zapytała, czy ktoś chciałby zabrać głos w sprawie omówionego projektu uchwały. </w:t>
      </w:r>
    </w:p>
    <w:p w14:paraId="333431BC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 xml:space="preserve">Nikt nie zabrał głosu. </w:t>
      </w:r>
    </w:p>
    <w:p w14:paraId="7464D78E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>W dalszej części posiedzenia Pani Przewodnicząca odczytała projekt uchwały, po czym poddała go pod głosowanie.</w:t>
      </w:r>
    </w:p>
    <w:p w14:paraId="42B83F67" w14:textId="66ECF220" w:rsid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>W wyniku głosowania uchwała została przyjęta jednogłośnie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F029F" w14:textId="2739032D" w:rsid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ósmy przedstawiony został projekt uchwały w sprawie </w:t>
      </w:r>
      <w:r w:rsidRPr="008E0127">
        <w:rPr>
          <w:rFonts w:ascii="Times New Roman" w:hAnsi="Times New Roman" w:cs="Times New Roman"/>
          <w:sz w:val="24"/>
          <w:szCs w:val="24"/>
        </w:rPr>
        <w:t>zmiany Wieloletniej Prognozy Finansowej Gminy Kiernozia na lata 2024-2034.</w:t>
      </w:r>
      <w:r>
        <w:rPr>
          <w:rFonts w:ascii="Times New Roman" w:hAnsi="Times New Roman" w:cs="Times New Roman"/>
          <w:sz w:val="24"/>
          <w:szCs w:val="24"/>
        </w:rPr>
        <w:t xml:space="preserve"> Omówiła go Pani Skarbnik. </w:t>
      </w:r>
    </w:p>
    <w:p w14:paraId="066B413E" w14:textId="0F60558C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</w:t>
      </w:r>
      <w:r w:rsidRPr="008E0127">
        <w:rPr>
          <w:rFonts w:ascii="Times New Roman" w:hAnsi="Times New Roman" w:cs="Times New Roman"/>
          <w:sz w:val="24"/>
          <w:szCs w:val="24"/>
        </w:rPr>
        <w:t xml:space="preserve"> Pani Przewodnicząca zapytała, czy ktoś chciałby zabrać głos w sprawie omówionego projektu uchwały. </w:t>
      </w:r>
    </w:p>
    <w:p w14:paraId="5BB2AB68" w14:textId="5EADC3E8" w:rsidR="008E0127" w:rsidRPr="008E0127" w:rsidRDefault="00D279C9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zabrał Pan Burmistrz, który poinformował, że jest zadowolony, </w:t>
      </w:r>
      <w:r w:rsidR="009C5995">
        <w:rPr>
          <w:rFonts w:ascii="Times New Roman" w:hAnsi="Times New Roman" w:cs="Times New Roman"/>
          <w:sz w:val="24"/>
          <w:szCs w:val="24"/>
        </w:rPr>
        <w:t xml:space="preserve">z faktu </w:t>
      </w:r>
      <w:r>
        <w:rPr>
          <w:rFonts w:ascii="Times New Roman" w:hAnsi="Times New Roman" w:cs="Times New Roman"/>
          <w:sz w:val="24"/>
          <w:szCs w:val="24"/>
        </w:rPr>
        <w:t>że Miasto i Gmina Kiernozia nie musiał</w:t>
      </w:r>
      <w:r w:rsidR="009C599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zaciągnąć pożyczki oraz że rok 2024 kończy się dość stabilnie. </w:t>
      </w:r>
    </w:p>
    <w:p w14:paraId="7066A459" w14:textId="08B34EFA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Pr="008E0127">
        <w:rPr>
          <w:rFonts w:ascii="Times New Roman" w:hAnsi="Times New Roman" w:cs="Times New Roman"/>
          <w:sz w:val="24"/>
          <w:szCs w:val="24"/>
        </w:rPr>
        <w:t>Pani Przewodnicząca odczytała projekt uchwały, po czym poddała go pod głosowanie.</w:t>
      </w:r>
    </w:p>
    <w:p w14:paraId="2CBBD5EE" w14:textId="77777777" w:rsidR="008E0127" w:rsidRPr="008E0127" w:rsidRDefault="008E0127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27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457312D2" w14:textId="633A8C08" w:rsidR="00984546" w:rsidRDefault="00984546" w:rsidP="008E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10 porządku obrad Pan Burmistrz p</w:t>
      </w:r>
      <w:r w:rsidRPr="00984546">
        <w:rPr>
          <w:rFonts w:ascii="Times New Roman" w:hAnsi="Times New Roman" w:cs="Times New Roman"/>
          <w:sz w:val="24"/>
          <w:szCs w:val="24"/>
        </w:rPr>
        <w:t>rzedstawi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984546">
        <w:rPr>
          <w:rFonts w:ascii="Times New Roman" w:hAnsi="Times New Roman" w:cs="Times New Roman"/>
          <w:sz w:val="24"/>
          <w:szCs w:val="24"/>
        </w:rPr>
        <w:t xml:space="preserve"> 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84546">
        <w:rPr>
          <w:rFonts w:ascii="Times New Roman" w:hAnsi="Times New Roman" w:cs="Times New Roman"/>
          <w:sz w:val="24"/>
          <w:szCs w:val="24"/>
        </w:rPr>
        <w:t xml:space="preserve"> o oświadczeniach majątkowych za 2023 r. złożonych przez Wójta a także pracowników Urzędu i Kierowników jednostek organizacyjnych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4BD73" w14:textId="77777777" w:rsidR="00984546" w:rsidRDefault="00984546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984546">
        <w:rPr>
          <w:rFonts w:ascii="Times New Roman" w:hAnsi="Times New Roman" w:cs="Times New Roman"/>
          <w:sz w:val="24"/>
          <w:szCs w:val="24"/>
        </w:rPr>
        <w:t xml:space="preserve">informację o oświadczeniach majątkowych za 2023 r. złożonych przez Radnych Rady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84546">
        <w:rPr>
          <w:rFonts w:ascii="Times New Roman" w:hAnsi="Times New Roman" w:cs="Times New Roman"/>
          <w:sz w:val="24"/>
          <w:szCs w:val="24"/>
        </w:rPr>
        <w:t>Kiernozi</w:t>
      </w:r>
      <w:r>
        <w:rPr>
          <w:rFonts w:ascii="Times New Roman" w:hAnsi="Times New Roman" w:cs="Times New Roman"/>
          <w:sz w:val="24"/>
          <w:szCs w:val="24"/>
        </w:rPr>
        <w:t xml:space="preserve"> przedstawiła Pani Przewodnicząca. </w:t>
      </w:r>
    </w:p>
    <w:p w14:paraId="12AE9F78" w14:textId="5624C090" w:rsidR="00984546" w:rsidRDefault="00984546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11 porządku obrad, tj. w i</w:t>
      </w:r>
      <w:r w:rsidRPr="00984546">
        <w:rPr>
          <w:rFonts w:ascii="Times New Roman" w:hAnsi="Times New Roman" w:cs="Times New Roman"/>
          <w:sz w:val="24"/>
          <w:szCs w:val="24"/>
        </w:rPr>
        <w:t>nterpelacj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984546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984546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984546">
        <w:rPr>
          <w:rFonts w:ascii="Times New Roman" w:hAnsi="Times New Roman" w:cs="Times New Roman"/>
          <w:sz w:val="24"/>
          <w:szCs w:val="24"/>
        </w:rPr>
        <w:t>, zapytania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984546">
        <w:rPr>
          <w:rFonts w:ascii="Times New Roman" w:hAnsi="Times New Roman" w:cs="Times New Roman"/>
          <w:sz w:val="24"/>
          <w:szCs w:val="24"/>
        </w:rPr>
        <w:t xml:space="preserve"> radnych i spraw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984546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 xml:space="preserve">ych głos zabrali: </w:t>
      </w:r>
    </w:p>
    <w:p w14:paraId="1A719E17" w14:textId="0A0D8128" w:rsidR="00984546" w:rsidRDefault="00A6730B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Łon, który poinformował, że w budynku na ulicy Sobockiej mieszkają </w:t>
      </w:r>
      <w:r w:rsidR="00FB1C44">
        <w:rPr>
          <w:rFonts w:ascii="Times New Roman" w:hAnsi="Times New Roman" w:cs="Times New Roman"/>
          <w:sz w:val="24"/>
          <w:szCs w:val="24"/>
        </w:rPr>
        <w:t>osoby bezdomne,</w:t>
      </w:r>
      <w:r w:rsidR="007C2F3F">
        <w:rPr>
          <w:rFonts w:ascii="Times New Roman" w:hAnsi="Times New Roman" w:cs="Times New Roman"/>
          <w:sz w:val="24"/>
          <w:szCs w:val="24"/>
        </w:rPr>
        <w:t xml:space="preserve"> a</w:t>
      </w:r>
      <w:r w:rsidR="00FB1C44">
        <w:rPr>
          <w:rFonts w:ascii="Times New Roman" w:hAnsi="Times New Roman" w:cs="Times New Roman"/>
          <w:sz w:val="24"/>
          <w:szCs w:val="24"/>
        </w:rPr>
        <w:t xml:space="preserve"> na</w:t>
      </w:r>
      <w:r w:rsidR="007C2F3F">
        <w:rPr>
          <w:rFonts w:ascii="Times New Roman" w:hAnsi="Times New Roman" w:cs="Times New Roman"/>
          <w:sz w:val="24"/>
          <w:szCs w:val="24"/>
        </w:rPr>
        <w:t xml:space="preserve"> </w:t>
      </w:r>
      <w:r w:rsidR="00FB1C44">
        <w:rPr>
          <w:rFonts w:ascii="Times New Roman" w:hAnsi="Times New Roman" w:cs="Times New Roman"/>
          <w:sz w:val="24"/>
          <w:szCs w:val="24"/>
        </w:rPr>
        <w:t xml:space="preserve">przeciwko znajduje się stacja CPN. </w:t>
      </w:r>
    </w:p>
    <w:p w14:paraId="1F7725F8" w14:textId="28B9E6AC" w:rsidR="00FB1C44" w:rsidRDefault="00FB1C44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 Sekretarz i Pan </w:t>
      </w:r>
      <w:r w:rsidR="007C2F3F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Bogucki.</w:t>
      </w:r>
    </w:p>
    <w:p w14:paraId="23CA0A6F" w14:textId="77777777" w:rsidR="00C46C79" w:rsidRDefault="00FB1C44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Pan Burmistrz poinformował, że od nowego roku Miasto i Gmina Kiernozia będą mieli nową firmę ubezpieczeniową, która zajmie się ubezpieczeniem mienia gminnego. </w:t>
      </w:r>
    </w:p>
    <w:p w14:paraId="771EDEA6" w14:textId="77777777" w:rsidR="00D6175E" w:rsidRDefault="00FB1C44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C46C79">
        <w:rPr>
          <w:rFonts w:ascii="Times New Roman" w:hAnsi="Times New Roman" w:cs="Times New Roman"/>
          <w:sz w:val="24"/>
          <w:szCs w:val="24"/>
        </w:rPr>
        <w:t>Pan Bu</w:t>
      </w:r>
      <w:r w:rsidR="00D6175E">
        <w:rPr>
          <w:rFonts w:ascii="Times New Roman" w:hAnsi="Times New Roman" w:cs="Times New Roman"/>
          <w:sz w:val="24"/>
          <w:szCs w:val="24"/>
        </w:rPr>
        <w:t>rmistrz poinformował o:</w:t>
      </w:r>
    </w:p>
    <w:p w14:paraId="6FAD839B" w14:textId="77777777" w:rsidR="00D6175E" w:rsidRDefault="00D6175E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tym,</w:t>
      </w:r>
      <w:r w:rsidR="00FB1C44">
        <w:rPr>
          <w:rFonts w:ascii="Times New Roman" w:hAnsi="Times New Roman" w:cs="Times New Roman"/>
          <w:sz w:val="24"/>
          <w:szCs w:val="24"/>
        </w:rPr>
        <w:t xml:space="preserve"> </w:t>
      </w:r>
      <w:r w:rsidR="00EC3248">
        <w:rPr>
          <w:rFonts w:ascii="Times New Roman" w:hAnsi="Times New Roman" w:cs="Times New Roman"/>
          <w:sz w:val="24"/>
          <w:szCs w:val="24"/>
        </w:rPr>
        <w:t>ż</w:t>
      </w:r>
      <w:r w:rsidR="00FB1C44">
        <w:rPr>
          <w:rFonts w:ascii="Times New Roman" w:hAnsi="Times New Roman" w:cs="Times New Roman"/>
          <w:sz w:val="24"/>
          <w:szCs w:val="24"/>
        </w:rPr>
        <w:t>e jest możliwość zapoznania się ze sprawozdaniem</w:t>
      </w:r>
      <w:r>
        <w:rPr>
          <w:rFonts w:ascii="Times New Roman" w:hAnsi="Times New Roman" w:cs="Times New Roman"/>
          <w:sz w:val="24"/>
          <w:szCs w:val="24"/>
        </w:rPr>
        <w:t xml:space="preserve"> o stanie realizacji zadań oświatowych, </w:t>
      </w:r>
    </w:p>
    <w:p w14:paraId="483A59B8" w14:textId="5DEBBDD0" w:rsidR="00727957" w:rsidRDefault="00727957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pozostawieniu opłaty za odbiór odpadów komunalnych na dotychczasowym poziomie, </w:t>
      </w:r>
    </w:p>
    <w:p w14:paraId="4E455AE8" w14:textId="02D92923" w:rsidR="00FB1C44" w:rsidRDefault="00D6175E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wymianie </w:t>
      </w:r>
      <w:r w:rsidR="00D6581F">
        <w:rPr>
          <w:rFonts w:ascii="Times New Roman" w:hAnsi="Times New Roman" w:cs="Times New Roman"/>
          <w:sz w:val="24"/>
          <w:szCs w:val="24"/>
        </w:rPr>
        <w:t xml:space="preserve">starych </w:t>
      </w:r>
      <w:r>
        <w:rPr>
          <w:rFonts w:ascii="Times New Roman" w:hAnsi="Times New Roman" w:cs="Times New Roman"/>
          <w:sz w:val="24"/>
          <w:szCs w:val="24"/>
        </w:rPr>
        <w:t xml:space="preserve">opraw  </w:t>
      </w:r>
      <w:r w:rsidR="00E92288">
        <w:rPr>
          <w:rFonts w:ascii="Times New Roman" w:hAnsi="Times New Roman" w:cs="Times New Roman"/>
          <w:sz w:val="24"/>
          <w:szCs w:val="24"/>
        </w:rPr>
        <w:t xml:space="preserve">lamp </w:t>
      </w:r>
      <w:r w:rsidR="00D6581F">
        <w:rPr>
          <w:rFonts w:ascii="Times New Roman" w:hAnsi="Times New Roman" w:cs="Times New Roman"/>
          <w:sz w:val="24"/>
          <w:szCs w:val="24"/>
        </w:rPr>
        <w:t>(</w:t>
      </w:r>
      <w:r w:rsidR="00E92288">
        <w:rPr>
          <w:rFonts w:ascii="Times New Roman" w:hAnsi="Times New Roman" w:cs="Times New Roman"/>
          <w:sz w:val="24"/>
          <w:szCs w:val="24"/>
        </w:rPr>
        <w:t>świecących</w:t>
      </w:r>
      <w:r w:rsidR="00D6581F">
        <w:rPr>
          <w:rFonts w:ascii="Times New Roman" w:hAnsi="Times New Roman" w:cs="Times New Roman"/>
          <w:sz w:val="24"/>
          <w:szCs w:val="24"/>
        </w:rPr>
        <w:t>)</w:t>
      </w:r>
      <w:r w:rsidR="00E9228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E92288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="00E922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7924CA" w14:textId="06695966" w:rsidR="00E92288" w:rsidRDefault="00E92288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planach skorzystania z oferty, jaka wpłynęła od firmy Energa na umieszcz</w:t>
      </w:r>
      <w:r w:rsidR="00D658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</w:t>
      </w:r>
      <w:r w:rsidR="00D658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nowych lamp na koszt Gminy – 50% (</w:t>
      </w:r>
      <w:r w:rsidR="00D6581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firma deklaruje obniżenie kosztów zakup</w:t>
      </w:r>
      <w:r w:rsidR="00D6581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tych lamp o 50% i włoży to w rachunki i rozłoży to na 5 lub 10 lat</w:t>
      </w:r>
      <w:r w:rsidR="00D6581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5EB99EF" w14:textId="2A490BB0" w:rsidR="005B2467" w:rsidRDefault="005B2467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telefonie od Pani Sołtys z </w:t>
      </w:r>
      <w:proofErr w:type="spellStart"/>
      <w:r>
        <w:rPr>
          <w:rFonts w:ascii="Times New Roman" w:hAnsi="Times New Roman" w:cs="Times New Roman"/>
          <w:sz w:val="24"/>
          <w:szCs w:val="24"/>
        </w:rPr>
        <w:t>Jadzienia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która ubolewa nad </w:t>
      </w:r>
      <w:r w:rsidR="00D6581F">
        <w:rPr>
          <w:rFonts w:ascii="Times New Roman" w:hAnsi="Times New Roman" w:cs="Times New Roman"/>
          <w:sz w:val="24"/>
          <w:szCs w:val="24"/>
        </w:rPr>
        <w:t>złym</w:t>
      </w:r>
      <w:r>
        <w:rPr>
          <w:rFonts w:ascii="Times New Roman" w:hAnsi="Times New Roman" w:cs="Times New Roman"/>
          <w:sz w:val="24"/>
          <w:szCs w:val="24"/>
        </w:rPr>
        <w:t xml:space="preserve"> wykonan</w:t>
      </w:r>
      <w:r w:rsidR="00D6581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m pobocz</w:t>
      </w:r>
      <w:r w:rsidR="00D6581F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przy zmodernizowanych drogach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Jadzieniu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brakiem poszerzenia drogi powiatowej oraz zgłasza zapotrzebowanie na montaż lamp oświetleniowych. </w:t>
      </w:r>
    </w:p>
    <w:p w14:paraId="02F2DF09" w14:textId="1EDDB994" w:rsidR="005B2467" w:rsidRDefault="005B2467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sołtys Wasilewska. </w:t>
      </w:r>
    </w:p>
    <w:p w14:paraId="147D65F7" w14:textId="77777777" w:rsidR="00BD0A3F" w:rsidRDefault="005B2467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zabrała Pani Przewodnicząca</w:t>
      </w:r>
      <w:r w:rsidR="00BD0A3F">
        <w:rPr>
          <w:rFonts w:ascii="Times New Roman" w:hAnsi="Times New Roman" w:cs="Times New Roman"/>
          <w:sz w:val="24"/>
          <w:szCs w:val="24"/>
        </w:rPr>
        <w:t xml:space="preserve">, która chciała odnieść się do złożonych petycji. </w:t>
      </w:r>
    </w:p>
    <w:p w14:paraId="1D14892F" w14:textId="1DE65829" w:rsidR="005B2467" w:rsidRDefault="00BD0A3F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Pierwsza petycja dotyczyła „zabrania” salki mieszczącej się w budynku po byłym gimnazjum i utworzenia w nim żłobka – Pani Przewodnicząca dodała, że Rada nie ustosunkuje się do tej petycji, ponieważ nie dotyczy ona Rady</w:t>
      </w:r>
      <w:r w:rsidR="00D6581F">
        <w:rPr>
          <w:rFonts w:ascii="Times New Roman" w:hAnsi="Times New Roman" w:cs="Times New Roman"/>
          <w:sz w:val="24"/>
          <w:szCs w:val="24"/>
        </w:rPr>
        <w:t>.</w:t>
      </w:r>
    </w:p>
    <w:p w14:paraId="125BE803" w14:textId="1CAA4605" w:rsidR="00BD0A3F" w:rsidRDefault="00BD0A3F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petycja dotyczyła zamiaru likwidacji Miejsko – Gminnego Ośrodka Kultury w Kiernozi – do tej petycji ustosunkowała się Komisja Skarg, wniosków i petycji. </w:t>
      </w:r>
    </w:p>
    <w:p w14:paraId="61EFAEF2" w14:textId="28D0DFF5" w:rsidR="00BD0A3F" w:rsidRDefault="00BD0A3F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w/w Komisji zapoznał zebranych ze stanowiskiem komisji. </w:t>
      </w:r>
    </w:p>
    <w:p w14:paraId="4B5F1168" w14:textId="77777777" w:rsidR="00D6581F" w:rsidRDefault="00F733C2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Żurek, który podziękował Pani Przewodniczącej za prawidłowe zachowanie się podczas spotkania z mieszkańcami, a Panu Burmistrzowi zwróci</w:t>
      </w:r>
      <w:r w:rsidR="00D6581F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uwagę</w:t>
      </w:r>
      <w:r w:rsidR="009F366F">
        <w:rPr>
          <w:rFonts w:ascii="Times New Roman" w:hAnsi="Times New Roman" w:cs="Times New Roman"/>
          <w:sz w:val="24"/>
          <w:szCs w:val="24"/>
        </w:rPr>
        <w:t xml:space="preserve"> w imieniu sołtysów, </w:t>
      </w:r>
      <w:r w:rsidR="00D6581F">
        <w:rPr>
          <w:rFonts w:ascii="Times New Roman" w:hAnsi="Times New Roman" w:cs="Times New Roman"/>
          <w:sz w:val="24"/>
          <w:szCs w:val="24"/>
        </w:rPr>
        <w:t>„</w:t>
      </w:r>
      <w:r w:rsidR="009F366F">
        <w:rPr>
          <w:rFonts w:ascii="Times New Roman" w:hAnsi="Times New Roman" w:cs="Times New Roman"/>
          <w:sz w:val="24"/>
          <w:szCs w:val="24"/>
        </w:rPr>
        <w:t xml:space="preserve">którzy </w:t>
      </w:r>
      <w:r w:rsidR="00D6581F">
        <w:rPr>
          <w:rFonts w:ascii="Times New Roman" w:hAnsi="Times New Roman" w:cs="Times New Roman"/>
          <w:sz w:val="24"/>
          <w:szCs w:val="24"/>
        </w:rPr>
        <w:t>mieli</w:t>
      </w:r>
      <w:r w:rsidR="009F366F">
        <w:rPr>
          <w:rFonts w:ascii="Times New Roman" w:hAnsi="Times New Roman" w:cs="Times New Roman"/>
          <w:sz w:val="24"/>
          <w:szCs w:val="24"/>
        </w:rPr>
        <w:t xml:space="preserve"> biegać i pytać się kto planuje dziecko</w:t>
      </w:r>
      <w:r w:rsidR="00D6581F">
        <w:rPr>
          <w:rFonts w:ascii="Times New Roman" w:hAnsi="Times New Roman" w:cs="Times New Roman"/>
          <w:sz w:val="24"/>
          <w:szCs w:val="24"/>
        </w:rPr>
        <w:t xml:space="preserve"> lub pytać</w:t>
      </w:r>
      <w:r w:rsidR="009F366F">
        <w:rPr>
          <w:rFonts w:ascii="Times New Roman" w:hAnsi="Times New Roman" w:cs="Times New Roman"/>
          <w:sz w:val="24"/>
          <w:szCs w:val="24"/>
        </w:rPr>
        <w:t xml:space="preserve"> czy ktoś jest w ciąży</w:t>
      </w:r>
      <w:r w:rsidR="00D6581F">
        <w:rPr>
          <w:rFonts w:ascii="Times New Roman" w:hAnsi="Times New Roman" w:cs="Times New Roman"/>
          <w:sz w:val="24"/>
          <w:szCs w:val="24"/>
        </w:rPr>
        <w:t>”</w:t>
      </w:r>
      <w:r w:rsidR="009F366F">
        <w:rPr>
          <w:rFonts w:ascii="Times New Roman" w:hAnsi="Times New Roman" w:cs="Times New Roman"/>
          <w:sz w:val="24"/>
          <w:szCs w:val="24"/>
        </w:rPr>
        <w:t>.</w:t>
      </w:r>
    </w:p>
    <w:p w14:paraId="2EBC05A3" w14:textId="192BAC48" w:rsidR="00F733C2" w:rsidRDefault="009F366F" w:rsidP="00D658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5A2">
        <w:rPr>
          <w:rFonts w:ascii="Times New Roman" w:hAnsi="Times New Roman" w:cs="Times New Roman"/>
          <w:sz w:val="24"/>
          <w:szCs w:val="24"/>
        </w:rPr>
        <w:t>Następnie zapytał, co dalej ze składem buraczanym? Czy podmiot, który go dzierżawi</w:t>
      </w:r>
      <w:r w:rsidR="00D6581F">
        <w:rPr>
          <w:rFonts w:ascii="Times New Roman" w:hAnsi="Times New Roman" w:cs="Times New Roman"/>
          <w:sz w:val="24"/>
          <w:szCs w:val="24"/>
        </w:rPr>
        <w:t>,</w:t>
      </w:r>
      <w:r w:rsidR="00E275A2">
        <w:rPr>
          <w:rFonts w:ascii="Times New Roman" w:hAnsi="Times New Roman" w:cs="Times New Roman"/>
          <w:sz w:val="24"/>
          <w:szCs w:val="24"/>
        </w:rPr>
        <w:t xml:space="preserve"> czy płaci czynsz dzierżawny. </w:t>
      </w:r>
    </w:p>
    <w:p w14:paraId="648FFDBF" w14:textId="77777777" w:rsidR="00125966" w:rsidRDefault="00E275A2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Burmistrz, który wyjaśnił, że to nie był jego pomysł, żeby sołtysi zbierali głosy czy ktoś jest w ciąży, czy też planuje dziecko. </w:t>
      </w:r>
    </w:p>
    <w:p w14:paraId="7CD1A19D" w14:textId="07DD70C8" w:rsidR="00E92288" w:rsidRDefault="00125966" w:rsidP="00984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zabrała </w:t>
      </w:r>
      <w:r w:rsidR="00E27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Lewaniak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która podziękowała Pani Barbarze Kołodziejczyk - Radnej powiatu łowickiego za wykonanie poboczy przy drodze powiatowej w miejscowości Kiernozia</w:t>
      </w:r>
      <w:r w:rsidR="00D6581F">
        <w:rPr>
          <w:rFonts w:ascii="Times New Roman" w:hAnsi="Times New Roman" w:cs="Times New Roman"/>
          <w:sz w:val="24"/>
          <w:szCs w:val="24"/>
        </w:rPr>
        <w:t>, przy ul. Sobockiej</w:t>
      </w:r>
      <w:r>
        <w:rPr>
          <w:rFonts w:ascii="Times New Roman" w:hAnsi="Times New Roman" w:cs="Times New Roman"/>
          <w:sz w:val="24"/>
          <w:szCs w:val="24"/>
        </w:rPr>
        <w:t xml:space="preserve">, ale jednocześnie wyjaśniła, że nie o takie pobocza mieszkańcom chodziło, dodała, </w:t>
      </w:r>
      <w:r w:rsidR="00D6581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są źle wykonane. </w:t>
      </w:r>
    </w:p>
    <w:p w14:paraId="339867C9" w14:textId="1058F099" w:rsidR="00A66DA3" w:rsidRDefault="00125966" w:rsidP="00A66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 Łon i Pan Burmistrz. </w:t>
      </w:r>
    </w:p>
    <w:p w14:paraId="57B959C7" w14:textId="08B977CD" w:rsidR="007F2D73" w:rsidRPr="007F2D73" w:rsidRDefault="007F2D73" w:rsidP="007F2D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Pani Przewodnicząca zakończyła obrady I</w:t>
      </w:r>
      <w:r w:rsidR="00D6581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X</w:t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Sesji Rady Miasta i Gminy Kiernozia.</w:t>
      </w:r>
    </w:p>
    <w:p w14:paraId="7CB5FA63" w14:textId="77777777" w:rsidR="007F2D73" w:rsidRPr="007F2D73" w:rsidRDefault="007F2D73" w:rsidP="007F2D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6C5392A9" w14:textId="77777777" w:rsidR="007F2D73" w:rsidRPr="007F2D73" w:rsidRDefault="007F2D73" w:rsidP="007F2D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Prowadziła:</w:t>
      </w:r>
    </w:p>
    <w:p w14:paraId="5D2E5068" w14:textId="77777777" w:rsidR="007F2D73" w:rsidRPr="007F2D73" w:rsidRDefault="007F2D73" w:rsidP="007F2D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            Aneta </w:t>
      </w:r>
      <w:proofErr w:type="spellStart"/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Tybuś</w:t>
      </w:r>
      <w:proofErr w:type="spellEnd"/>
      <w:r w:rsidRPr="007F2D7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</w:t>
      </w:r>
    </w:p>
    <w:p w14:paraId="20C2FF4B" w14:textId="77777777" w:rsidR="007F2D73" w:rsidRDefault="007F2D73" w:rsidP="00C25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CDC19" w14:textId="77777777" w:rsidR="00864103" w:rsidRDefault="00864103"/>
    <w:sectPr w:rsidR="00864103" w:rsidSect="00D6581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BEBB6" w14:textId="77777777" w:rsidR="00011A20" w:rsidRDefault="00011A20" w:rsidP="008E0127">
      <w:pPr>
        <w:spacing w:after="0" w:line="240" w:lineRule="auto"/>
      </w:pPr>
      <w:r>
        <w:separator/>
      </w:r>
    </w:p>
  </w:endnote>
  <w:endnote w:type="continuationSeparator" w:id="0">
    <w:p w14:paraId="6042CC16" w14:textId="77777777" w:rsidR="00011A20" w:rsidRDefault="00011A20" w:rsidP="008E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336535"/>
      <w:docPartObj>
        <w:docPartGallery w:val="Page Numbers (Bottom of Page)"/>
        <w:docPartUnique/>
      </w:docPartObj>
    </w:sdtPr>
    <w:sdtContent>
      <w:p w14:paraId="2601D34C" w14:textId="1A44757B" w:rsidR="008E0127" w:rsidRDefault="008E01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30F90" w14:textId="77777777" w:rsidR="008E0127" w:rsidRDefault="008E0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D494" w14:textId="77777777" w:rsidR="00011A20" w:rsidRDefault="00011A20" w:rsidP="008E0127">
      <w:pPr>
        <w:spacing w:after="0" w:line="240" w:lineRule="auto"/>
      </w:pPr>
      <w:r>
        <w:separator/>
      </w:r>
    </w:p>
  </w:footnote>
  <w:footnote w:type="continuationSeparator" w:id="0">
    <w:p w14:paraId="3632CEF9" w14:textId="77777777" w:rsidR="00011A20" w:rsidRDefault="00011A20" w:rsidP="008E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A3"/>
    <w:rsid w:val="00011A20"/>
    <w:rsid w:val="000269B2"/>
    <w:rsid w:val="000E135C"/>
    <w:rsid w:val="00125966"/>
    <w:rsid w:val="0013408F"/>
    <w:rsid w:val="0013680F"/>
    <w:rsid w:val="00380AB1"/>
    <w:rsid w:val="003A118A"/>
    <w:rsid w:val="00453648"/>
    <w:rsid w:val="005B2467"/>
    <w:rsid w:val="005B5932"/>
    <w:rsid w:val="006641C5"/>
    <w:rsid w:val="00727957"/>
    <w:rsid w:val="00752BEC"/>
    <w:rsid w:val="007C2F3F"/>
    <w:rsid w:val="007C506D"/>
    <w:rsid w:val="007F2D73"/>
    <w:rsid w:val="008365E7"/>
    <w:rsid w:val="008418E9"/>
    <w:rsid w:val="00864103"/>
    <w:rsid w:val="008E0127"/>
    <w:rsid w:val="00933C92"/>
    <w:rsid w:val="00937C21"/>
    <w:rsid w:val="00984546"/>
    <w:rsid w:val="009C5995"/>
    <w:rsid w:val="009F366F"/>
    <w:rsid w:val="00A66DA3"/>
    <w:rsid w:val="00A6730B"/>
    <w:rsid w:val="00A763E6"/>
    <w:rsid w:val="00BD0A3F"/>
    <w:rsid w:val="00C25930"/>
    <w:rsid w:val="00C46C79"/>
    <w:rsid w:val="00C635F6"/>
    <w:rsid w:val="00C81E63"/>
    <w:rsid w:val="00CC3728"/>
    <w:rsid w:val="00D279C9"/>
    <w:rsid w:val="00D6175E"/>
    <w:rsid w:val="00D6581F"/>
    <w:rsid w:val="00E275A2"/>
    <w:rsid w:val="00E64A51"/>
    <w:rsid w:val="00E92288"/>
    <w:rsid w:val="00EB59DD"/>
    <w:rsid w:val="00EC3248"/>
    <w:rsid w:val="00F034E8"/>
    <w:rsid w:val="00F733C2"/>
    <w:rsid w:val="00F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2D41"/>
  <w15:chartTrackingRefBased/>
  <w15:docId w15:val="{704E3BBB-44F0-4938-9717-CD8D679A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127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A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12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1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28</cp:revision>
  <dcterms:created xsi:type="dcterms:W3CDTF">2024-12-02T13:34:00Z</dcterms:created>
  <dcterms:modified xsi:type="dcterms:W3CDTF">2024-12-04T14:03:00Z</dcterms:modified>
</cp:coreProperties>
</file>