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D921F" w14:textId="42F4A929" w:rsidR="00C518BB" w:rsidRPr="0050334D" w:rsidRDefault="00C518BB" w:rsidP="00C518B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XXIX/21</w:t>
      </w:r>
    </w:p>
    <w:p w14:paraId="0F2B9EC2" w14:textId="77777777" w:rsidR="00C518BB" w:rsidRPr="0050334D" w:rsidRDefault="00C518BB" w:rsidP="00C518BB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14:paraId="177636BF" w14:textId="7FBC72E9" w:rsidR="00C518BB" w:rsidRPr="0050334D" w:rsidRDefault="00C518BB" w:rsidP="00C518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odbytej w dniu 2</w:t>
      </w:r>
      <w:r w:rsidR="009564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564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2D1EEEB1" w14:textId="77777777" w:rsidR="00C518BB" w:rsidRPr="0050334D" w:rsidRDefault="00C518BB" w:rsidP="00C518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Ochotniczej Straży Pożarnej</w:t>
      </w:r>
    </w:p>
    <w:p w14:paraId="16B7C3B6" w14:textId="77777777" w:rsidR="00C518BB" w:rsidRPr="0050334D" w:rsidRDefault="00C518BB" w:rsidP="00C518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22DBD491" w14:textId="77777777" w:rsidR="00C518BB" w:rsidRPr="0050334D" w:rsidRDefault="00C518BB" w:rsidP="00C518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6768209" w14:textId="1A512293" w:rsidR="00C518BB" w:rsidRPr="0050334D" w:rsidRDefault="00C518BB" w:rsidP="00C518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XXIX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="0052663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</w:t>
      </w:r>
      <w:r w:rsidR="005266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="005266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sołtysów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zaproszonych gości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26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6B67786C" w14:textId="77777777" w:rsidR="00C518BB" w:rsidRDefault="00C518BB" w:rsidP="00C518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sołtysów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zaproszonych gości s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tanowią załączniki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3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protokołu.</w:t>
      </w:r>
    </w:p>
    <w:p w14:paraId="7B83A950" w14:textId="3CE2DDF4" w:rsidR="00C518BB" w:rsidRDefault="00C518BB" w:rsidP="00C518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336B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 </w:t>
      </w:r>
      <w:r w:rsidR="005266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336B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</w:t>
      </w:r>
      <w:r w:rsidR="005266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Pr="00336B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36B0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6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porządek obrad i poddał go pod głosowanie. W wyniku głosowania </w:t>
      </w:r>
      <w:r w:rsidR="00526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Radnych opowiedziało się za przyjęciem  </w:t>
      </w:r>
      <w:r w:rsidRPr="00336B07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</w:t>
      </w:r>
      <w:r w:rsidR="0052663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336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obrad</w:t>
      </w:r>
      <w:r w:rsidR="00526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 osoba wstrzymała się od głosu. </w:t>
      </w:r>
    </w:p>
    <w:p w14:paraId="72792277" w14:textId="6CCECC43" w:rsidR="00B772C2" w:rsidRDefault="0027712A" w:rsidP="0027712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7712A">
        <w:rPr>
          <w:rFonts w:ascii="Times New Roman" w:hAnsi="Times New Roman" w:cs="Times New Roman"/>
          <w:sz w:val="24"/>
          <w:szCs w:val="24"/>
        </w:rPr>
        <w:t>Następnie przystąpiono do podjęcia uchwał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7F29EA" w14:textId="49295201" w:rsidR="0027712A" w:rsidRDefault="0027712A" w:rsidP="00D94F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pierwszy przedstawiony został </w:t>
      </w:r>
      <w:r w:rsidR="00D94FB2">
        <w:rPr>
          <w:rFonts w:ascii="Times New Roman" w:hAnsi="Times New Roman" w:cs="Times New Roman"/>
          <w:sz w:val="24"/>
          <w:szCs w:val="24"/>
        </w:rPr>
        <w:t xml:space="preserve">projekt </w:t>
      </w:r>
      <w:r w:rsidR="00D94FB2" w:rsidRPr="00D94FB2">
        <w:rPr>
          <w:rFonts w:ascii="Times New Roman" w:hAnsi="Times New Roman" w:cs="Times New Roman"/>
          <w:sz w:val="24"/>
          <w:szCs w:val="24"/>
        </w:rPr>
        <w:t>uchwały w sprawie obniżenia średniej ceny skupu 1q żyta do obliczenia podatku rolnego na rok podatkowy 2022</w:t>
      </w:r>
      <w:r w:rsidR="005F0B68">
        <w:rPr>
          <w:rFonts w:ascii="Times New Roman" w:hAnsi="Times New Roman" w:cs="Times New Roman"/>
          <w:sz w:val="24"/>
          <w:szCs w:val="24"/>
        </w:rPr>
        <w:t xml:space="preserve">. Omówiła go Pani Wójt. </w:t>
      </w:r>
    </w:p>
    <w:p w14:paraId="513BBC1D" w14:textId="7DF7DEDB" w:rsidR="005F0B68" w:rsidRDefault="00FC505D" w:rsidP="00D94F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posiedzenia</w:t>
      </w:r>
      <w:r w:rsidR="005F0B68">
        <w:rPr>
          <w:rFonts w:ascii="Times New Roman" w:hAnsi="Times New Roman" w:cs="Times New Roman"/>
          <w:sz w:val="24"/>
          <w:szCs w:val="24"/>
        </w:rPr>
        <w:t xml:space="preserve"> Pan Przewodniczący odczytał opinię Izby Rolniczej dotyczącą projektu uchwały</w:t>
      </w:r>
      <w:r w:rsidR="005F0B68" w:rsidRPr="005F0B68">
        <w:rPr>
          <w:rFonts w:ascii="Times New Roman" w:hAnsi="Times New Roman" w:cs="Times New Roman"/>
          <w:sz w:val="24"/>
          <w:szCs w:val="24"/>
        </w:rPr>
        <w:t xml:space="preserve"> </w:t>
      </w:r>
      <w:r w:rsidR="005F0B68" w:rsidRPr="00D94FB2">
        <w:rPr>
          <w:rFonts w:ascii="Times New Roman" w:hAnsi="Times New Roman" w:cs="Times New Roman"/>
          <w:sz w:val="24"/>
          <w:szCs w:val="24"/>
        </w:rPr>
        <w:t>w sprawie obniżenia średniej ceny skupu 1q żyta do obliczenia podatku rolnego na rok podatkowy 2022</w:t>
      </w:r>
      <w:r w:rsidR="005F0B6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Następnie o</w:t>
      </w:r>
      <w:r w:rsidR="005F0B68">
        <w:rPr>
          <w:rFonts w:ascii="Times New Roman" w:hAnsi="Times New Roman" w:cs="Times New Roman"/>
          <w:sz w:val="24"/>
          <w:szCs w:val="24"/>
        </w:rPr>
        <w:t>dczytał projekt uchwały, po czym poddał j</w:t>
      </w:r>
      <w:r w:rsidR="0010785D">
        <w:rPr>
          <w:rFonts w:ascii="Times New Roman" w:hAnsi="Times New Roman" w:cs="Times New Roman"/>
          <w:sz w:val="24"/>
          <w:szCs w:val="24"/>
        </w:rPr>
        <w:t>ą</w:t>
      </w:r>
      <w:r w:rsidR="005F0B68">
        <w:rPr>
          <w:rFonts w:ascii="Times New Roman" w:hAnsi="Times New Roman" w:cs="Times New Roman"/>
          <w:sz w:val="24"/>
          <w:szCs w:val="24"/>
        </w:rPr>
        <w:t xml:space="preserve"> pod głosowanie. </w:t>
      </w:r>
    </w:p>
    <w:p w14:paraId="4385D131" w14:textId="77777777" w:rsidR="005F0B68" w:rsidRDefault="005F0B68" w:rsidP="005F0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36240F5C" w14:textId="1562A969" w:rsidR="005F0B68" w:rsidRDefault="005F0B68" w:rsidP="005F0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B68">
        <w:rPr>
          <w:rFonts w:ascii="Times New Roman" w:hAnsi="Times New Roman" w:cs="Times New Roman"/>
          <w:sz w:val="24"/>
          <w:szCs w:val="24"/>
        </w:rPr>
        <w:t>Jako drugi przedstawiony został projekt uchwały w sprawie ustalenia stawek podatku od nieruchomości na terenie Gminy Kiernozia.</w:t>
      </w:r>
      <w:r>
        <w:rPr>
          <w:rFonts w:ascii="Times New Roman" w:hAnsi="Times New Roman" w:cs="Times New Roman"/>
          <w:sz w:val="24"/>
          <w:szCs w:val="24"/>
        </w:rPr>
        <w:t xml:space="preserve"> Omówiła go Pani Wójt</w:t>
      </w:r>
      <w:r w:rsidR="00CA4F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1A69D6" w14:textId="3758163E" w:rsidR="00CA4F1F" w:rsidRDefault="00CA4F1F" w:rsidP="00CA4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</w:t>
      </w:r>
      <w:bookmarkStart w:id="0" w:name="_Hlk90556855"/>
      <w:r>
        <w:rPr>
          <w:rFonts w:ascii="Times New Roman" w:hAnsi="Times New Roman" w:cs="Times New Roman"/>
          <w:sz w:val="24"/>
          <w:szCs w:val="24"/>
        </w:rPr>
        <w:t xml:space="preserve">Pan Przewodniczący odczytał projekt uchwały, po czym poddał go pod głosowanie. </w:t>
      </w:r>
    </w:p>
    <w:p w14:paraId="6CF62889" w14:textId="61D9DF19" w:rsidR="00CA4F1F" w:rsidRDefault="00CA4F1F" w:rsidP="00CA4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bookmarkEnd w:id="0"/>
    <w:p w14:paraId="37EE2FE4" w14:textId="33A1D139" w:rsidR="00CA4F1F" w:rsidRDefault="00CA4F1F" w:rsidP="00CA4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trzeci przedstawiony został projekt uchwały w sprawie </w:t>
      </w:r>
      <w:r w:rsidRPr="00CA4F1F">
        <w:rPr>
          <w:rFonts w:ascii="Times New Roman" w:hAnsi="Times New Roman" w:cs="Times New Roman"/>
          <w:sz w:val="24"/>
          <w:szCs w:val="24"/>
        </w:rPr>
        <w:t>ustalenia stawek podatku od środków transportowych</w:t>
      </w:r>
      <w:r>
        <w:rPr>
          <w:rFonts w:ascii="Times New Roman" w:hAnsi="Times New Roman" w:cs="Times New Roman"/>
          <w:sz w:val="24"/>
          <w:szCs w:val="24"/>
        </w:rPr>
        <w:t xml:space="preserve">. Omówiła go Pani Wójt. </w:t>
      </w:r>
    </w:p>
    <w:p w14:paraId="1B6DD1FB" w14:textId="77777777" w:rsidR="00CA4F1F" w:rsidRDefault="00CA4F1F" w:rsidP="00CA4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</w:t>
      </w:r>
    </w:p>
    <w:p w14:paraId="5F1D405B" w14:textId="77777777" w:rsidR="00CA4F1F" w:rsidRDefault="00CA4F1F" w:rsidP="00CA4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10F3FBDD" w14:textId="504D6A35" w:rsidR="00897657" w:rsidRDefault="001C704D" w:rsidP="00CA4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Jako czwarty przedstawiony został projekt uchwały </w:t>
      </w:r>
      <w:r w:rsidR="00897657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97657" w:rsidRPr="00897657">
        <w:rPr>
          <w:rFonts w:ascii="Times New Roman" w:hAnsi="Times New Roman" w:cs="Times New Roman"/>
          <w:sz w:val="24"/>
          <w:szCs w:val="24"/>
        </w:rPr>
        <w:t>ustalenia wynagrodzenia Wójta Gminy Kiernozia</w:t>
      </w:r>
      <w:r w:rsidR="00897657">
        <w:rPr>
          <w:rFonts w:ascii="Times New Roman" w:hAnsi="Times New Roman" w:cs="Times New Roman"/>
          <w:sz w:val="24"/>
          <w:szCs w:val="24"/>
        </w:rPr>
        <w:t xml:space="preserve">. Omówił go Pan Sekretarz. </w:t>
      </w:r>
    </w:p>
    <w:p w14:paraId="44F04167" w14:textId="3115CA74" w:rsidR="00897657" w:rsidRDefault="00897657" w:rsidP="00CA4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</w:t>
      </w:r>
    </w:p>
    <w:p w14:paraId="46541B20" w14:textId="724B3816" w:rsidR="00897657" w:rsidRDefault="00897657" w:rsidP="00CA4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14 Radnych opowiedziało się za przyjęciem uchwały, 1 osoba wstrzymała się od głosu. </w:t>
      </w:r>
    </w:p>
    <w:p w14:paraId="4AB3A3BF" w14:textId="2455BEA0" w:rsidR="0074122D" w:rsidRDefault="0074122D" w:rsidP="00CA4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22D">
        <w:rPr>
          <w:rFonts w:ascii="Times New Roman" w:hAnsi="Times New Roman" w:cs="Times New Roman"/>
          <w:sz w:val="24"/>
          <w:szCs w:val="24"/>
        </w:rPr>
        <w:t>Jako piąty przedstawiony został projekt uchwały w sprawie wysokości diety przysługującej Radnemu Gminy w Kiernozi</w:t>
      </w:r>
      <w:r>
        <w:rPr>
          <w:rFonts w:ascii="Times New Roman" w:hAnsi="Times New Roman" w:cs="Times New Roman"/>
          <w:sz w:val="24"/>
          <w:szCs w:val="24"/>
        </w:rPr>
        <w:t xml:space="preserve">. Omówił go Pan Sekretarz. </w:t>
      </w:r>
    </w:p>
    <w:p w14:paraId="44CD9726" w14:textId="77777777" w:rsidR="00BA3579" w:rsidRDefault="006D293C" w:rsidP="00BA3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W wyniku głosowania </w:t>
      </w:r>
      <w:r w:rsidR="00BA3579">
        <w:rPr>
          <w:rFonts w:ascii="Times New Roman" w:hAnsi="Times New Roman" w:cs="Times New Roman"/>
          <w:sz w:val="24"/>
          <w:szCs w:val="24"/>
        </w:rPr>
        <w:t xml:space="preserve">14 Radnych opowiedziało się za przyjęciem uchwały, 1 osoba wstrzymała się od głosu. </w:t>
      </w:r>
    </w:p>
    <w:p w14:paraId="003CF964" w14:textId="3D0B1242" w:rsidR="00BA3579" w:rsidRDefault="00BA3579" w:rsidP="00BA3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79">
        <w:rPr>
          <w:rFonts w:ascii="Times New Roman" w:hAnsi="Times New Roman" w:cs="Times New Roman"/>
          <w:sz w:val="24"/>
          <w:szCs w:val="24"/>
        </w:rPr>
        <w:t>Jako szósty przedstawiony został projekt uchwały w sprawie wysokości diety przysługującej Przewodniczącemu organu wykonawczego jednostki pomocniczej (sołectwa) za udział w Sesji Rady Gminy w Kiernozi.</w:t>
      </w:r>
      <w:r>
        <w:rPr>
          <w:rFonts w:ascii="Times New Roman" w:hAnsi="Times New Roman" w:cs="Times New Roman"/>
          <w:sz w:val="24"/>
          <w:szCs w:val="24"/>
        </w:rPr>
        <w:t xml:space="preserve"> Omówił go Pan Sekretarz.  </w:t>
      </w:r>
    </w:p>
    <w:p w14:paraId="6CC83C16" w14:textId="49D68A0B" w:rsidR="00BA3579" w:rsidRPr="00BA3579" w:rsidRDefault="00BA3579" w:rsidP="00BA3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Pan Przewodniczący odczytał projekt uchwały, po czym poddał go pod głosowanie. W wyniku głosowania uchwała została przyjęta jednogłośnie. </w:t>
      </w:r>
    </w:p>
    <w:p w14:paraId="03AB6808" w14:textId="77777777" w:rsidR="0018361A" w:rsidRDefault="006630F9" w:rsidP="00BA3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61A">
        <w:rPr>
          <w:rFonts w:ascii="Times New Roman" w:hAnsi="Times New Roman" w:cs="Times New Roman"/>
          <w:sz w:val="24"/>
          <w:szCs w:val="24"/>
        </w:rPr>
        <w:t>Jako siódmy przedstawiony został projekt</w:t>
      </w:r>
      <w:r w:rsidR="0018361A" w:rsidRPr="0018361A">
        <w:rPr>
          <w:rFonts w:ascii="Times New Roman" w:hAnsi="Times New Roman" w:cs="Times New Roman"/>
          <w:sz w:val="24"/>
          <w:szCs w:val="24"/>
        </w:rPr>
        <w:t xml:space="preserve"> uchwały w sprawie pokrycia części kosztów gospodarowania odpadami komunalnymi z dochodów własnych niepochodzących z pobranej opłaty za gospodarowanie odpadami komunalnymi</w:t>
      </w:r>
      <w:r w:rsidR="0018361A">
        <w:rPr>
          <w:rFonts w:ascii="Times New Roman" w:hAnsi="Times New Roman" w:cs="Times New Roman"/>
          <w:sz w:val="24"/>
          <w:szCs w:val="24"/>
        </w:rPr>
        <w:t>. Omówiła go Pani Wójt.</w:t>
      </w:r>
    </w:p>
    <w:p w14:paraId="1F8F491A" w14:textId="77777777" w:rsidR="0018361A" w:rsidRDefault="0018361A" w:rsidP="00BA3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</w:t>
      </w:r>
    </w:p>
    <w:p w14:paraId="55EBF479" w14:textId="77777777" w:rsidR="00327CA3" w:rsidRDefault="0018361A" w:rsidP="0032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  </w:t>
      </w:r>
    </w:p>
    <w:p w14:paraId="61E44CAD" w14:textId="76A2EBDA" w:rsidR="00CA4F1F" w:rsidRDefault="00327CA3" w:rsidP="0032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ósmy przedstawiony został projekt uchwały w</w:t>
      </w:r>
      <w:r w:rsidR="001C704D">
        <w:rPr>
          <w:rFonts w:ascii="Times New Roman" w:hAnsi="Times New Roman" w:cs="Times New Roman"/>
          <w:sz w:val="24"/>
          <w:szCs w:val="24"/>
        </w:rPr>
        <w:t xml:space="preserve"> sprawie </w:t>
      </w:r>
      <w:r w:rsidR="001C704D" w:rsidRPr="001C704D">
        <w:rPr>
          <w:rFonts w:ascii="Times New Roman" w:hAnsi="Times New Roman" w:cs="Times New Roman"/>
          <w:sz w:val="24"/>
          <w:szCs w:val="24"/>
        </w:rPr>
        <w:t>zmian w budżecie Gminy Kiernozia na 2021 rok</w:t>
      </w:r>
      <w:r w:rsidR="001C704D">
        <w:rPr>
          <w:rFonts w:ascii="Times New Roman" w:hAnsi="Times New Roman" w:cs="Times New Roman"/>
          <w:sz w:val="24"/>
          <w:szCs w:val="24"/>
        </w:rPr>
        <w:t xml:space="preserve">. </w:t>
      </w:r>
      <w:r w:rsidR="00897657">
        <w:rPr>
          <w:rFonts w:ascii="Times New Roman" w:hAnsi="Times New Roman" w:cs="Times New Roman"/>
          <w:sz w:val="24"/>
          <w:szCs w:val="24"/>
        </w:rPr>
        <w:t xml:space="preserve">Omówiła go Pani Skarbnik. </w:t>
      </w:r>
    </w:p>
    <w:p w14:paraId="633F096C" w14:textId="7A1942C1" w:rsidR="00D0056B" w:rsidRDefault="00D0056B" w:rsidP="0032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</w:t>
      </w:r>
    </w:p>
    <w:p w14:paraId="3622D65B" w14:textId="6BF353E5" w:rsidR="00D0056B" w:rsidRDefault="00D0056B" w:rsidP="0032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2CB879DD" w14:textId="577C7644" w:rsidR="00D0056B" w:rsidRDefault="00D0056B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dziewiąty przedstawiony został projekt uchwały w sprawie zmian Wieloletniej Prognozy Finansowej Gminy Kiernozia na lata 2020-2024. Omówiła go Pani Skarbnik.</w:t>
      </w:r>
    </w:p>
    <w:p w14:paraId="5CD202C4" w14:textId="3275B56C" w:rsidR="00D0056B" w:rsidRDefault="00D0056B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Pan Przewodniczący odczytała projekt uchwały, po czym poddał go pod głosowanie. </w:t>
      </w:r>
    </w:p>
    <w:p w14:paraId="68BDBE02" w14:textId="3BF4B748" w:rsidR="00D0056B" w:rsidRDefault="00D0056B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36280B37" w14:textId="092FE888" w:rsidR="00147DD2" w:rsidRDefault="00147DD2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punktem 11 porządku obrad, tj. w interpelacjach, zapytaniach radnych i sprawach różnych głos zabrali:</w:t>
      </w:r>
    </w:p>
    <w:p w14:paraId="54EF61CB" w14:textId="08AA7EC3" w:rsidR="00FD67E1" w:rsidRDefault="00147DD2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Wodras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67E1">
        <w:rPr>
          <w:rFonts w:ascii="Times New Roman" w:hAnsi="Times New Roman" w:cs="Times New Roman"/>
          <w:sz w:val="24"/>
          <w:szCs w:val="24"/>
        </w:rPr>
        <w:t xml:space="preserve">który poruszył kwestię procentu podwyżki </w:t>
      </w:r>
      <w:r w:rsidR="00CD4760">
        <w:rPr>
          <w:rFonts w:ascii="Times New Roman" w:hAnsi="Times New Roman" w:cs="Times New Roman"/>
          <w:sz w:val="24"/>
          <w:szCs w:val="24"/>
        </w:rPr>
        <w:t>opłaty</w:t>
      </w:r>
      <w:r w:rsidR="00FD67E1">
        <w:rPr>
          <w:rFonts w:ascii="Times New Roman" w:hAnsi="Times New Roman" w:cs="Times New Roman"/>
          <w:sz w:val="24"/>
          <w:szCs w:val="24"/>
        </w:rPr>
        <w:t xml:space="preserve"> podatku od nieruchomości. </w:t>
      </w:r>
    </w:p>
    <w:p w14:paraId="39539898" w14:textId="14939008" w:rsidR="00FD67E1" w:rsidRDefault="00FD67E1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powyższej sprawie głos zabrała Pani Wójt</w:t>
      </w:r>
      <w:r w:rsidR="00C1753B">
        <w:rPr>
          <w:rFonts w:ascii="Times New Roman" w:hAnsi="Times New Roman" w:cs="Times New Roman"/>
          <w:sz w:val="24"/>
          <w:szCs w:val="24"/>
        </w:rPr>
        <w:t>, która ponadto poinformowała o:</w:t>
      </w:r>
    </w:p>
    <w:p w14:paraId="7C094BA9" w14:textId="7AB7155B" w:rsidR="00C1753B" w:rsidRDefault="00C1753B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34D9">
        <w:rPr>
          <w:rFonts w:ascii="Times New Roman" w:hAnsi="Times New Roman" w:cs="Times New Roman"/>
          <w:sz w:val="24"/>
          <w:szCs w:val="24"/>
        </w:rPr>
        <w:t xml:space="preserve">otrzymaniu </w:t>
      </w:r>
      <w:r>
        <w:rPr>
          <w:rFonts w:ascii="Times New Roman" w:hAnsi="Times New Roman" w:cs="Times New Roman"/>
          <w:sz w:val="24"/>
          <w:szCs w:val="24"/>
        </w:rPr>
        <w:t xml:space="preserve">wstępnej promesy na realizację zadania pod nazwą </w:t>
      </w:r>
      <w:r w:rsidR="00FC7E77">
        <w:rPr>
          <w:rFonts w:ascii="Times New Roman" w:hAnsi="Times New Roman" w:cs="Times New Roman"/>
          <w:sz w:val="24"/>
          <w:szCs w:val="24"/>
        </w:rPr>
        <w:t>„</w:t>
      </w:r>
      <w:r w:rsidR="005D34D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odernizacj</w:t>
      </w:r>
      <w:r w:rsidR="00D833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infrastruktury drogowej poprzez położenie nakładek asfaltowych i uzupełnienie poboczy tłuczniem na drogach gminnych</w:t>
      </w:r>
      <w:r w:rsidR="00FC7E7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="005D34D9">
        <w:rPr>
          <w:rFonts w:ascii="Times New Roman" w:hAnsi="Times New Roman" w:cs="Times New Roman"/>
          <w:sz w:val="24"/>
          <w:szCs w:val="24"/>
        </w:rPr>
        <w:t xml:space="preserve"> w ramach Programu </w:t>
      </w:r>
      <w:r w:rsidR="00FC7E77">
        <w:rPr>
          <w:rFonts w:ascii="Times New Roman" w:hAnsi="Times New Roman" w:cs="Times New Roman"/>
          <w:sz w:val="24"/>
          <w:szCs w:val="24"/>
        </w:rPr>
        <w:t>I</w:t>
      </w:r>
      <w:r w:rsidR="005D34D9">
        <w:rPr>
          <w:rFonts w:ascii="Times New Roman" w:hAnsi="Times New Roman" w:cs="Times New Roman"/>
          <w:sz w:val="24"/>
          <w:szCs w:val="24"/>
        </w:rPr>
        <w:t xml:space="preserve">nwestycji Strategicznych,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86581" w14:textId="6C178620" w:rsidR="00147DD2" w:rsidRDefault="00FD67E1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3E3">
        <w:rPr>
          <w:rFonts w:ascii="Times New Roman" w:hAnsi="Times New Roman" w:cs="Times New Roman"/>
          <w:sz w:val="24"/>
          <w:szCs w:val="24"/>
        </w:rPr>
        <w:t xml:space="preserve">- otrzymaniu środków na realizację zadania pn.: „Racjonalizacja zużycia energii </w:t>
      </w:r>
      <w:r w:rsidR="009E451A">
        <w:rPr>
          <w:rFonts w:ascii="Times New Roman" w:hAnsi="Times New Roman" w:cs="Times New Roman"/>
          <w:sz w:val="24"/>
          <w:szCs w:val="24"/>
        </w:rPr>
        <w:t>w budynku Urzędu Gminy, Gminnej Biblioteki Publicznej i Gminnego Ośrodka Pomocy Społecznej w Kiernozi”</w:t>
      </w:r>
      <w:r w:rsidR="005D34D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D34D9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="005D34D9">
        <w:rPr>
          <w:rFonts w:ascii="Times New Roman" w:hAnsi="Times New Roman" w:cs="Times New Roman"/>
          <w:sz w:val="24"/>
          <w:szCs w:val="24"/>
        </w:rPr>
        <w:t xml:space="preserve"> w Łodzi, </w:t>
      </w:r>
    </w:p>
    <w:p w14:paraId="5D815FE7" w14:textId="7D3340F9" w:rsidR="005D34D9" w:rsidRDefault="005D34D9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otrzymaniu środków w wysokości 250 000 zł z tytuł</w:t>
      </w:r>
      <w:r w:rsidR="000E4563">
        <w:rPr>
          <w:rFonts w:ascii="Times New Roman" w:hAnsi="Times New Roman" w:cs="Times New Roman"/>
          <w:sz w:val="24"/>
          <w:szCs w:val="24"/>
        </w:rPr>
        <w:t xml:space="preserve">u zajęcia 3 miejsca w konkursie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563" w:rsidRPr="000E4563">
        <w:rPr>
          <w:rFonts w:ascii="Times New Roman" w:hAnsi="Times New Roman" w:cs="Times New Roman"/>
          <w:sz w:val="24"/>
          <w:szCs w:val="24"/>
        </w:rPr>
        <w:t>Rosnąca Odporność</w:t>
      </w:r>
      <w:r w:rsidR="000E4563">
        <w:rPr>
          <w:rFonts w:ascii="Times New Roman" w:hAnsi="Times New Roman" w:cs="Times New Roman"/>
          <w:sz w:val="24"/>
          <w:szCs w:val="24"/>
        </w:rPr>
        <w:t>, który</w:t>
      </w:r>
      <w:r w:rsidR="000E4563" w:rsidRPr="000E4563">
        <w:rPr>
          <w:rFonts w:ascii="Times New Roman" w:hAnsi="Times New Roman" w:cs="Times New Roman"/>
          <w:sz w:val="24"/>
          <w:szCs w:val="24"/>
        </w:rPr>
        <w:t xml:space="preserve"> premiuje gminy, które osiągn</w:t>
      </w:r>
      <w:r w:rsidR="000E4563">
        <w:rPr>
          <w:rFonts w:ascii="Times New Roman" w:hAnsi="Times New Roman" w:cs="Times New Roman"/>
          <w:sz w:val="24"/>
          <w:szCs w:val="24"/>
        </w:rPr>
        <w:t>ęły</w:t>
      </w:r>
      <w:r w:rsidR="000E4563" w:rsidRPr="000E4563">
        <w:rPr>
          <w:rFonts w:ascii="Times New Roman" w:hAnsi="Times New Roman" w:cs="Times New Roman"/>
          <w:sz w:val="24"/>
          <w:szCs w:val="24"/>
        </w:rPr>
        <w:t xml:space="preserve"> najwyższy wzrost poziomu zaszczepienia swoich mieszkańców pomiędzy 1 sierpnia a 31 października 2021</w:t>
      </w:r>
      <w:r w:rsidR="000E4563">
        <w:rPr>
          <w:rFonts w:ascii="Times New Roman" w:hAnsi="Times New Roman" w:cs="Times New Roman"/>
          <w:sz w:val="24"/>
          <w:szCs w:val="24"/>
        </w:rPr>
        <w:t>;</w:t>
      </w:r>
    </w:p>
    <w:p w14:paraId="32509947" w14:textId="1E6B59ED" w:rsidR="000E4563" w:rsidRDefault="000E4563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drogach, które obejmie modernizacja poprzez położenie nakładek asfaltowych i uzupełnienie poboczy. </w:t>
      </w:r>
    </w:p>
    <w:p w14:paraId="1765A5C1" w14:textId="323E34C7" w:rsidR="00754F5E" w:rsidRDefault="00754F5E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głos zabrał Pan Jędrzejczyk, który poruszył kwesti</w:t>
      </w:r>
      <w:r w:rsidR="00171AF6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podorywania dróg na odcinku Kiernozia – Luszyn. </w:t>
      </w:r>
    </w:p>
    <w:p w14:paraId="7506DE68" w14:textId="14A7A7A2" w:rsidR="00754F5E" w:rsidRDefault="00754F5E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głos zabrał Pan </w:t>
      </w:r>
      <w:proofErr w:type="spellStart"/>
      <w:r>
        <w:rPr>
          <w:rFonts w:ascii="Times New Roman" w:hAnsi="Times New Roman" w:cs="Times New Roman"/>
          <w:sz w:val="24"/>
          <w:szCs w:val="24"/>
        </w:rPr>
        <w:t>Wodras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który poruszył kwestię budowy drogi od Czerniewa do Karsznic. </w:t>
      </w:r>
    </w:p>
    <w:p w14:paraId="7ED6B655" w14:textId="7A3307AF" w:rsidR="00754F5E" w:rsidRDefault="00754F5E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 Pan </w:t>
      </w:r>
      <w:proofErr w:type="spellStart"/>
      <w:r>
        <w:rPr>
          <w:rFonts w:ascii="Times New Roman" w:hAnsi="Times New Roman" w:cs="Times New Roman"/>
          <w:sz w:val="24"/>
          <w:szCs w:val="24"/>
        </w:rPr>
        <w:t>Dylik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BACFA5" w14:textId="1858C17E" w:rsidR="00754F5E" w:rsidRDefault="00754F5E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 Pan Żurek, który </w:t>
      </w:r>
      <w:r w:rsidR="000807C6">
        <w:rPr>
          <w:rFonts w:ascii="Times New Roman" w:hAnsi="Times New Roman" w:cs="Times New Roman"/>
          <w:sz w:val="24"/>
          <w:szCs w:val="24"/>
        </w:rPr>
        <w:t xml:space="preserve">zwrócił uwagę na </w:t>
      </w:r>
      <w:r w:rsidR="005362BB">
        <w:rPr>
          <w:rFonts w:ascii="Times New Roman" w:hAnsi="Times New Roman" w:cs="Times New Roman"/>
          <w:sz w:val="24"/>
          <w:szCs w:val="24"/>
        </w:rPr>
        <w:t xml:space="preserve">konieczność udziału samorządu sołeckiego przy sporządzaniu dokumentacji remontu/przebudowy dróg, ponadto poprosił o </w:t>
      </w:r>
      <w:r w:rsidR="00171AF6">
        <w:rPr>
          <w:rFonts w:ascii="Times New Roman" w:hAnsi="Times New Roman" w:cs="Times New Roman"/>
          <w:sz w:val="24"/>
          <w:szCs w:val="24"/>
        </w:rPr>
        <w:t>pamiętaniu</w:t>
      </w:r>
      <w:r w:rsidR="005362BB">
        <w:rPr>
          <w:rFonts w:ascii="Times New Roman" w:hAnsi="Times New Roman" w:cs="Times New Roman"/>
          <w:sz w:val="24"/>
          <w:szCs w:val="24"/>
        </w:rPr>
        <w:t xml:space="preserve"> o przepustach przy wykonywaniu </w:t>
      </w:r>
      <w:r w:rsidR="00184BDB">
        <w:rPr>
          <w:rFonts w:ascii="Times New Roman" w:hAnsi="Times New Roman" w:cs="Times New Roman"/>
          <w:sz w:val="24"/>
          <w:szCs w:val="24"/>
        </w:rPr>
        <w:t xml:space="preserve">remontów </w:t>
      </w:r>
      <w:r w:rsidR="005362BB">
        <w:rPr>
          <w:rFonts w:ascii="Times New Roman" w:hAnsi="Times New Roman" w:cs="Times New Roman"/>
          <w:sz w:val="24"/>
          <w:szCs w:val="24"/>
        </w:rPr>
        <w:t>dróg.  Dodał również, że powinny być jazy</w:t>
      </w:r>
      <w:r w:rsidR="00184BDB">
        <w:rPr>
          <w:rFonts w:ascii="Times New Roman" w:hAnsi="Times New Roman" w:cs="Times New Roman"/>
          <w:sz w:val="24"/>
          <w:szCs w:val="24"/>
        </w:rPr>
        <w:t xml:space="preserve"> na rowach, czy rzekach</w:t>
      </w:r>
      <w:r w:rsidR="005362BB">
        <w:rPr>
          <w:rFonts w:ascii="Times New Roman" w:hAnsi="Times New Roman" w:cs="Times New Roman"/>
          <w:sz w:val="24"/>
          <w:szCs w:val="24"/>
        </w:rPr>
        <w:t>, które zatrzym</w:t>
      </w:r>
      <w:r w:rsidR="00184BDB">
        <w:rPr>
          <w:rFonts w:ascii="Times New Roman" w:hAnsi="Times New Roman" w:cs="Times New Roman"/>
          <w:sz w:val="24"/>
          <w:szCs w:val="24"/>
        </w:rPr>
        <w:t>ywa</w:t>
      </w:r>
      <w:r w:rsidR="005362BB">
        <w:rPr>
          <w:rFonts w:ascii="Times New Roman" w:hAnsi="Times New Roman" w:cs="Times New Roman"/>
          <w:sz w:val="24"/>
          <w:szCs w:val="24"/>
        </w:rPr>
        <w:t xml:space="preserve">ły by wody opadowe. </w:t>
      </w:r>
    </w:p>
    <w:p w14:paraId="1A87F166" w14:textId="49E15A08" w:rsidR="00887DAE" w:rsidRDefault="00887DAE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głos zabrał Pan Kwiatkowski, który poruszył kwestię przeznaczenia stawów </w:t>
      </w:r>
      <w:r w:rsidR="0070516A">
        <w:rPr>
          <w:rFonts w:ascii="Times New Roman" w:hAnsi="Times New Roman" w:cs="Times New Roman"/>
          <w:sz w:val="24"/>
          <w:szCs w:val="24"/>
        </w:rPr>
        <w:t>Stępowskich</w:t>
      </w:r>
      <w:r>
        <w:rPr>
          <w:rFonts w:ascii="Times New Roman" w:hAnsi="Times New Roman" w:cs="Times New Roman"/>
          <w:sz w:val="24"/>
          <w:szCs w:val="24"/>
        </w:rPr>
        <w:t xml:space="preserve"> pod budowę </w:t>
      </w:r>
      <w:r w:rsidR="0070516A">
        <w:rPr>
          <w:rFonts w:ascii="Times New Roman" w:hAnsi="Times New Roman" w:cs="Times New Roman"/>
          <w:sz w:val="24"/>
          <w:szCs w:val="24"/>
        </w:rPr>
        <w:t xml:space="preserve">zbiornika retencyjnego, ponadto zapytał, czy autobusami szkolnymi mogą jeździć pozostali mieszkańcy. </w:t>
      </w:r>
    </w:p>
    <w:p w14:paraId="6547D320" w14:textId="67CB5D61" w:rsidR="0070516A" w:rsidRDefault="0070516A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zabrała Pani Wójt i Pan Sekretarz. </w:t>
      </w:r>
    </w:p>
    <w:p w14:paraId="7FCA325E" w14:textId="5DA1FAC5" w:rsidR="0070516A" w:rsidRDefault="0070516A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głos zabrał Pan Wojciechowski – Radny Semiku Województwa Łódzkiego, który poinformował o:</w:t>
      </w:r>
    </w:p>
    <w:p w14:paraId="620BEEA0" w14:textId="0B415538" w:rsidR="0070516A" w:rsidRDefault="0070516A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przeznaczeniu środków z budżetu województwa łódzkiego na remont drogi wojewódzkiej na odcinku Łowicz – Kiernozia, </w:t>
      </w:r>
    </w:p>
    <w:p w14:paraId="646F01CF" w14:textId="3D381C9C" w:rsidR="0070516A" w:rsidRDefault="0070516A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zwiększeniu środków budżetu województwa łódzkiego na granty sołeckie, </w:t>
      </w:r>
    </w:p>
    <w:p w14:paraId="2CAE5E32" w14:textId="06FA0EED" w:rsidR="0070516A" w:rsidRDefault="0070516A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budowie zbiorników retencyjnych.</w:t>
      </w:r>
    </w:p>
    <w:p w14:paraId="421B5FDB" w14:textId="5E47FFD2" w:rsidR="0070516A" w:rsidRDefault="0070516A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Ponadto </w:t>
      </w:r>
      <w:r w:rsidR="00883D35">
        <w:rPr>
          <w:rFonts w:ascii="Times New Roman" w:hAnsi="Times New Roman" w:cs="Times New Roman"/>
          <w:sz w:val="24"/>
          <w:szCs w:val="24"/>
        </w:rPr>
        <w:t xml:space="preserve">Radny Sejmiku Województwa Łódzkiego odniósł się do złożonej przez Doktora </w:t>
      </w:r>
      <w:proofErr w:type="spellStart"/>
      <w:r w:rsidR="00883D35">
        <w:rPr>
          <w:rFonts w:ascii="Times New Roman" w:hAnsi="Times New Roman" w:cs="Times New Roman"/>
          <w:sz w:val="24"/>
          <w:szCs w:val="24"/>
        </w:rPr>
        <w:t>Gudaja</w:t>
      </w:r>
      <w:proofErr w:type="spellEnd"/>
      <w:r w:rsidR="00883D35">
        <w:rPr>
          <w:rFonts w:ascii="Times New Roman" w:hAnsi="Times New Roman" w:cs="Times New Roman"/>
          <w:sz w:val="24"/>
          <w:szCs w:val="24"/>
        </w:rPr>
        <w:t xml:space="preserve"> propozycji zakupu budynku Ośrodka Zdrowia oraz zaprosił Panią Wójt do składania wniosków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D35">
        <w:rPr>
          <w:rFonts w:ascii="Times New Roman" w:hAnsi="Times New Roman" w:cs="Times New Roman"/>
          <w:sz w:val="24"/>
          <w:szCs w:val="24"/>
        </w:rPr>
        <w:t xml:space="preserve">w ramach konkursów ogłaszanych przez Urząd Marszałkowski w Łodzi. </w:t>
      </w:r>
    </w:p>
    <w:p w14:paraId="0B2DF67B" w14:textId="42EE06E6" w:rsidR="00FF78A3" w:rsidRDefault="00FF78A3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głos zabrał Pan Sekretarz, który poinformował o spotkaniu w  Państwowym Gospodarstwie </w:t>
      </w:r>
      <w:r w:rsidR="008F66B4">
        <w:rPr>
          <w:rFonts w:ascii="Times New Roman" w:hAnsi="Times New Roman" w:cs="Times New Roman"/>
          <w:sz w:val="24"/>
          <w:szCs w:val="24"/>
        </w:rPr>
        <w:t xml:space="preserve">Wodnym Wody Polskie, na którym zgłosił wykonanie na terenie Gminy Kiernozia 60-70 jazów oraz budowy zbiornika retencyjnego w Czerniewie na gruntach PGR. </w:t>
      </w:r>
    </w:p>
    <w:p w14:paraId="571A8C50" w14:textId="64A00A4A" w:rsidR="003A2EE6" w:rsidRPr="003A2EE6" w:rsidRDefault="003A2EE6" w:rsidP="003A2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EE6">
        <w:rPr>
          <w:rFonts w:ascii="Times New Roman" w:hAnsi="Times New Roman" w:cs="Times New Roman"/>
          <w:sz w:val="24"/>
          <w:szCs w:val="24"/>
        </w:rPr>
        <w:t>Po wyczerpaniu wszystkich spraw Pan Przewodniczący zamknął obrady XX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A2EE6">
        <w:rPr>
          <w:rFonts w:ascii="Times New Roman" w:hAnsi="Times New Roman" w:cs="Times New Roman"/>
          <w:sz w:val="24"/>
          <w:szCs w:val="24"/>
        </w:rPr>
        <w:t xml:space="preserve">X Sesji Rady Gminy w Kiernozi. </w:t>
      </w:r>
    </w:p>
    <w:p w14:paraId="3085BF44" w14:textId="77777777" w:rsidR="003A2EE6" w:rsidRPr="003A2EE6" w:rsidRDefault="003A2EE6" w:rsidP="003A2E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076441" w14:textId="77777777" w:rsidR="003A2EE6" w:rsidRPr="003A2EE6" w:rsidRDefault="003A2EE6" w:rsidP="003A2E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Protokołowała:  </w:t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Prowadził:</w:t>
      </w:r>
    </w:p>
    <w:p w14:paraId="349DCF35" w14:textId="77777777" w:rsidR="003A2EE6" w:rsidRPr="003A2EE6" w:rsidRDefault="003A2EE6" w:rsidP="003A2E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Jolanta Koperska-Wojtalewicz </w:t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Janusz Wasilewski  </w:t>
      </w:r>
    </w:p>
    <w:p w14:paraId="2522E392" w14:textId="77777777" w:rsidR="003A2EE6" w:rsidRPr="003A2EE6" w:rsidRDefault="003A2EE6" w:rsidP="003A2E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2EE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10C6478" w14:textId="77777777" w:rsidR="00883D35" w:rsidRDefault="00883D35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7148D5" w14:textId="77777777" w:rsidR="00D833E3" w:rsidRDefault="00D833E3" w:rsidP="00D005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E3ADF3" w14:textId="309DF206" w:rsidR="00D0056B" w:rsidRDefault="00D0056B" w:rsidP="0032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5A8B60" w14:textId="4AA1A862" w:rsidR="00FF78A3" w:rsidRDefault="00FF78A3" w:rsidP="0032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C58E85" w14:textId="53F952C4" w:rsidR="00FF78A3" w:rsidRDefault="00FF78A3" w:rsidP="0032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E909DD" w14:textId="77777777" w:rsidR="00FF78A3" w:rsidRPr="005F0B68" w:rsidRDefault="00FF78A3" w:rsidP="00327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C06D71" w14:textId="206E1F41" w:rsidR="005F0B68" w:rsidRPr="00D94FB2" w:rsidRDefault="005F0B68" w:rsidP="00D94F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F0B68" w:rsidRPr="00D94F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E70F0" w14:textId="77777777" w:rsidR="00A8153A" w:rsidRDefault="00A8153A" w:rsidP="001C704D">
      <w:pPr>
        <w:spacing w:after="0" w:line="240" w:lineRule="auto"/>
      </w:pPr>
      <w:r>
        <w:separator/>
      </w:r>
    </w:p>
  </w:endnote>
  <w:endnote w:type="continuationSeparator" w:id="0">
    <w:p w14:paraId="60CADF5E" w14:textId="77777777" w:rsidR="00A8153A" w:rsidRDefault="00A8153A" w:rsidP="001C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0201081"/>
      <w:docPartObj>
        <w:docPartGallery w:val="Page Numbers (Bottom of Page)"/>
        <w:docPartUnique/>
      </w:docPartObj>
    </w:sdtPr>
    <w:sdtEndPr/>
    <w:sdtContent>
      <w:p w14:paraId="6835F32B" w14:textId="436FBA3E" w:rsidR="001C704D" w:rsidRDefault="001C70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AD811F" w14:textId="77777777" w:rsidR="001C704D" w:rsidRDefault="001C70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FA372" w14:textId="77777777" w:rsidR="00A8153A" w:rsidRDefault="00A8153A" w:rsidP="001C704D">
      <w:pPr>
        <w:spacing w:after="0" w:line="240" w:lineRule="auto"/>
      </w:pPr>
      <w:r>
        <w:separator/>
      </w:r>
    </w:p>
  </w:footnote>
  <w:footnote w:type="continuationSeparator" w:id="0">
    <w:p w14:paraId="3E71FBC0" w14:textId="77777777" w:rsidR="00A8153A" w:rsidRDefault="00A8153A" w:rsidP="001C7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83A"/>
    <w:multiLevelType w:val="hybridMultilevel"/>
    <w:tmpl w:val="F8683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BB"/>
    <w:rsid w:val="000807C6"/>
    <w:rsid w:val="000E4563"/>
    <w:rsid w:val="0010785D"/>
    <w:rsid w:val="00147DD2"/>
    <w:rsid w:val="00171AF6"/>
    <w:rsid w:val="0018361A"/>
    <w:rsid w:val="00184BDB"/>
    <w:rsid w:val="001C704D"/>
    <w:rsid w:val="0027712A"/>
    <w:rsid w:val="00305556"/>
    <w:rsid w:val="00327CA3"/>
    <w:rsid w:val="00356C9B"/>
    <w:rsid w:val="003A2EE6"/>
    <w:rsid w:val="0052663D"/>
    <w:rsid w:val="005362BB"/>
    <w:rsid w:val="005D34D9"/>
    <w:rsid w:val="005F0B68"/>
    <w:rsid w:val="006630F9"/>
    <w:rsid w:val="006D293C"/>
    <w:rsid w:val="0070516A"/>
    <w:rsid w:val="0074122D"/>
    <w:rsid w:val="00754F5E"/>
    <w:rsid w:val="00883D35"/>
    <w:rsid w:val="00887DAE"/>
    <w:rsid w:val="00897657"/>
    <w:rsid w:val="008F66B4"/>
    <w:rsid w:val="00944B78"/>
    <w:rsid w:val="009564D1"/>
    <w:rsid w:val="009E451A"/>
    <w:rsid w:val="00A8153A"/>
    <w:rsid w:val="00B772C2"/>
    <w:rsid w:val="00BA3579"/>
    <w:rsid w:val="00C1753B"/>
    <w:rsid w:val="00C518BB"/>
    <w:rsid w:val="00C6652E"/>
    <w:rsid w:val="00CA4F1F"/>
    <w:rsid w:val="00CD4760"/>
    <w:rsid w:val="00D0056B"/>
    <w:rsid w:val="00D833E3"/>
    <w:rsid w:val="00D94FB2"/>
    <w:rsid w:val="00EF18DA"/>
    <w:rsid w:val="00FC505D"/>
    <w:rsid w:val="00FC7E77"/>
    <w:rsid w:val="00FD67E1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3435"/>
  <w15:chartTrackingRefBased/>
  <w15:docId w15:val="{51A17152-6CC5-4E9D-89C8-939AD9CA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8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0B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C7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04D"/>
  </w:style>
  <w:style w:type="paragraph" w:styleId="Stopka">
    <w:name w:val="footer"/>
    <w:basedOn w:val="Normalny"/>
    <w:link w:val="StopkaZnak"/>
    <w:uiPriority w:val="99"/>
    <w:unhideWhenUsed/>
    <w:rsid w:val="001C7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9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1006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34</cp:revision>
  <dcterms:created xsi:type="dcterms:W3CDTF">2021-12-16T12:31:00Z</dcterms:created>
  <dcterms:modified xsi:type="dcterms:W3CDTF">2021-12-21T14:29:00Z</dcterms:modified>
</cp:coreProperties>
</file>