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1EA4" w14:textId="28E89897" w:rsidR="00A06E15" w:rsidRPr="0050334D" w:rsidRDefault="00A06E15" w:rsidP="00A06E1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XXX/21</w:t>
      </w:r>
    </w:p>
    <w:p w14:paraId="765860FA" w14:textId="65FCC338" w:rsidR="00A06E15" w:rsidRPr="0050334D" w:rsidRDefault="00A06E15" w:rsidP="00A06E15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378D4A23" w14:textId="14FA35A2" w:rsidR="00A06E15" w:rsidRPr="0050334D" w:rsidRDefault="00A06E15" w:rsidP="00A06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 grudnia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4261E92C" w14:textId="75B7190F" w:rsidR="00A06E15" w:rsidRPr="0050334D" w:rsidRDefault="00A06E15" w:rsidP="00A06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Gminnego Ośrodka Kultury </w:t>
      </w:r>
    </w:p>
    <w:p w14:paraId="413B0943" w14:textId="77777777" w:rsidR="00A06E15" w:rsidRPr="0050334D" w:rsidRDefault="00A06E15" w:rsidP="00A06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10DF25BC" w14:textId="77777777" w:rsidR="00A06E15" w:rsidRPr="0050334D" w:rsidRDefault="00A06E15" w:rsidP="00A06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B76155" w14:textId="0334F2D1" w:rsidR="00A06E15" w:rsidRPr="0050334D" w:rsidRDefault="00A06E15" w:rsidP="00A06E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251DD106" w14:textId="3D03102F" w:rsidR="00A06E15" w:rsidRDefault="00A06E15" w:rsidP="00A06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 w:rsidR="0084104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03E8902D" w14:textId="0E0715C5" w:rsidR="00A06E15" w:rsidRDefault="00A06E15" w:rsidP="00A06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obrad i poddał go pod głosowanie. W wyniku głosowania porządek obrad został przyjęty jednogłośnie.</w:t>
      </w:r>
    </w:p>
    <w:p w14:paraId="49C5AA1B" w14:textId="77777777" w:rsidR="008D340E" w:rsidRPr="00F0644F" w:rsidRDefault="008D340E" w:rsidP="008D34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podjęcia uchwał. </w:t>
      </w:r>
    </w:p>
    <w:p w14:paraId="389D35EB" w14:textId="488F4BB7" w:rsidR="003B6D19" w:rsidRDefault="008D340E" w:rsidP="00C72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44F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B07" w:rsidRPr="00CC23C6">
        <w:rPr>
          <w:rFonts w:ascii="Times New Roman" w:hAnsi="Times New Roman" w:cs="Times New Roman"/>
          <w:sz w:val="24"/>
          <w:szCs w:val="24"/>
        </w:rPr>
        <w:t>zmieniającej uchwałę w sprawie ustalenia stawek podatku od środków transportowych</w:t>
      </w:r>
      <w:r w:rsidR="003B6D19">
        <w:rPr>
          <w:rFonts w:ascii="Times New Roman" w:hAnsi="Times New Roman" w:cs="Times New Roman"/>
          <w:sz w:val="24"/>
          <w:szCs w:val="24"/>
        </w:rPr>
        <w:t>. Omówiła go Pani Wójt</w:t>
      </w:r>
      <w:r w:rsidR="00954D93">
        <w:rPr>
          <w:rFonts w:ascii="Times New Roman" w:hAnsi="Times New Roman" w:cs="Times New Roman"/>
          <w:sz w:val="24"/>
          <w:szCs w:val="24"/>
        </w:rPr>
        <w:t>.</w:t>
      </w:r>
    </w:p>
    <w:p w14:paraId="3A3DC865" w14:textId="505232B9" w:rsidR="00966705" w:rsidRDefault="003B6D19" w:rsidP="00C72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</w:t>
      </w:r>
      <w:bookmarkStart w:id="0" w:name="_Hlk89690860"/>
      <w:r>
        <w:rPr>
          <w:rFonts w:ascii="Times New Roman" w:hAnsi="Times New Roman" w:cs="Times New Roman"/>
          <w:sz w:val="24"/>
          <w:szCs w:val="24"/>
        </w:rPr>
        <w:t xml:space="preserve">odczytał projekt uchwały, po czym poddał go pod głosowanie.  </w:t>
      </w:r>
    </w:p>
    <w:p w14:paraId="7C70C9C8" w14:textId="215DCB6D" w:rsidR="00506D45" w:rsidRDefault="00506D45" w:rsidP="00C72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bookmarkEnd w:id="0"/>
    <w:p w14:paraId="2651E91E" w14:textId="3F95C51A" w:rsidR="00506D45" w:rsidRDefault="00506D45" w:rsidP="00C72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</w:t>
      </w:r>
      <w:r w:rsidRPr="00CC23C6">
        <w:rPr>
          <w:rFonts w:ascii="Times New Roman" w:hAnsi="Times New Roman" w:cs="Times New Roman"/>
          <w:sz w:val="24"/>
          <w:szCs w:val="24"/>
        </w:rPr>
        <w:t>uchylenia uchwały w sprawie pokrycia części kosztów gospodarowania odpadami komunalnymi z dochodów własnych niepochodzących z pobranej opłaty za gospodarowanie odpadami komunalnymi</w:t>
      </w:r>
      <w:r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14:paraId="3D34361E" w14:textId="77777777" w:rsidR="00506D45" w:rsidRPr="00506D45" w:rsidRDefault="00506D45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</w:t>
      </w:r>
      <w:r w:rsidRPr="00506D45">
        <w:rPr>
          <w:rFonts w:ascii="Times New Roman" w:hAnsi="Times New Roman" w:cs="Times New Roman"/>
          <w:sz w:val="24"/>
          <w:szCs w:val="24"/>
        </w:rPr>
        <w:t xml:space="preserve">odczytał projekt uchwały, po czym poddał go pod głosowanie.  </w:t>
      </w:r>
    </w:p>
    <w:p w14:paraId="170CE582" w14:textId="249FF3CA" w:rsidR="00506D45" w:rsidRDefault="00506D45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D45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35836A19" w14:textId="77777777" w:rsidR="001C718E" w:rsidRDefault="001C718E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4 porządku obrad, tj. w interpelacjach, wolnych wnioskach, zapytaniach radnych i sprawach różnych głos zabrali: </w:t>
      </w:r>
    </w:p>
    <w:p w14:paraId="5B3577CA" w14:textId="49E2B00A" w:rsidR="00B570B9" w:rsidRDefault="002E0B72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Wójt, która </w:t>
      </w:r>
      <w:r w:rsidR="00B570B9">
        <w:rPr>
          <w:rFonts w:ascii="Times New Roman" w:hAnsi="Times New Roman" w:cs="Times New Roman"/>
          <w:sz w:val="24"/>
          <w:szCs w:val="24"/>
        </w:rPr>
        <w:t>poprosiła Radnych o ustosunkowanie się do propozycji zakupu działki będącej własnością Gminy Kiernozia</w:t>
      </w:r>
      <w:r w:rsidR="00D40DED">
        <w:rPr>
          <w:rFonts w:ascii="Times New Roman" w:hAnsi="Times New Roman" w:cs="Times New Roman"/>
          <w:sz w:val="24"/>
          <w:szCs w:val="24"/>
        </w:rPr>
        <w:t xml:space="preserve"> zlokalizowanej w miejscowości Kiernozia obok Ośrodka Zdrowia</w:t>
      </w:r>
      <w:r w:rsidR="00B570B9">
        <w:rPr>
          <w:rFonts w:ascii="Times New Roman" w:hAnsi="Times New Roman" w:cs="Times New Roman"/>
          <w:sz w:val="24"/>
          <w:szCs w:val="24"/>
        </w:rPr>
        <w:t>,</w:t>
      </w:r>
      <w:r w:rsidR="00DD01A8">
        <w:rPr>
          <w:rFonts w:ascii="Times New Roman" w:hAnsi="Times New Roman" w:cs="Times New Roman"/>
          <w:sz w:val="24"/>
          <w:szCs w:val="24"/>
        </w:rPr>
        <w:t xml:space="preserve"> złożonej</w:t>
      </w:r>
      <w:r w:rsidR="00B570B9">
        <w:rPr>
          <w:rFonts w:ascii="Times New Roman" w:hAnsi="Times New Roman" w:cs="Times New Roman"/>
          <w:sz w:val="24"/>
          <w:szCs w:val="24"/>
        </w:rPr>
        <w:t xml:space="preserve"> </w:t>
      </w:r>
      <w:r w:rsidR="00D40DED">
        <w:rPr>
          <w:rFonts w:ascii="Times New Roman" w:hAnsi="Times New Roman" w:cs="Times New Roman"/>
          <w:sz w:val="24"/>
          <w:szCs w:val="24"/>
        </w:rPr>
        <w:t xml:space="preserve">przez </w:t>
      </w:r>
      <w:r w:rsidR="00B570B9">
        <w:rPr>
          <w:rFonts w:ascii="Times New Roman" w:hAnsi="Times New Roman" w:cs="Times New Roman"/>
          <w:sz w:val="24"/>
          <w:szCs w:val="24"/>
        </w:rPr>
        <w:t xml:space="preserve"> Pana Andrzeja Czyżewskiego (rehabilitant</w:t>
      </w:r>
      <w:r w:rsidR="00D40DED">
        <w:rPr>
          <w:rFonts w:ascii="Times New Roman" w:hAnsi="Times New Roman" w:cs="Times New Roman"/>
          <w:sz w:val="24"/>
          <w:szCs w:val="24"/>
        </w:rPr>
        <w:t>a</w:t>
      </w:r>
      <w:r w:rsidR="00B570B9">
        <w:rPr>
          <w:rFonts w:ascii="Times New Roman" w:hAnsi="Times New Roman" w:cs="Times New Roman"/>
          <w:sz w:val="24"/>
          <w:szCs w:val="24"/>
        </w:rPr>
        <w:t>, który chciałby na zakupionej działce pobudować budynek, w którym świadczył by usługi z medycyny estetycznej).</w:t>
      </w:r>
      <w:r w:rsidR="00D40DED">
        <w:rPr>
          <w:rFonts w:ascii="Times New Roman" w:hAnsi="Times New Roman" w:cs="Times New Roman"/>
          <w:sz w:val="24"/>
          <w:szCs w:val="24"/>
        </w:rPr>
        <w:t xml:space="preserve"> Pani Wójt dodała, że</w:t>
      </w:r>
      <w:r w:rsidR="00AC7ED5">
        <w:rPr>
          <w:rFonts w:ascii="Times New Roman" w:hAnsi="Times New Roman" w:cs="Times New Roman"/>
          <w:sz w:val="24"/>
          <w:szCs w:val="24"/>
        </w:rPr>
        <w:t xml:space="preserve"> chciała by uzyskać od Pana Czyżewskiego koncepcj</w:t>
      </w:r>
      <w:r w:rsidR="00DD01A8">
        <w:rPr>
          <w:rFonts w:ascii="Times New Roman" w:hAnsi="Times New Roman" w:cs="Times New Roman"/>
          <w:sz w:val="24"/>
          <w:szCs w:val="24"/>
        </w:rPr>
        <w:t>ę</w:t>
      </w:r>
      <w:r w:rsidR="00AC7ED5">
        <w:rPr>
          <w:rFonts w:ascii="Times New Roman" w:hAnsi="Times New Roman" w:cs="Times New Roman"/>
          <w:sz w:val="24"/>
          <w:szCs w:val="24"/>
        </w:rPr>
        <w:t xml:space="preserve"> budowy budynku zgodnego z planem zagospodarowania przestrzennego.  </w:t>
      </w:r>
    </w:p>
    <w:p w14:paraId="584A2872" w14:textId="77777777" w:rsidR="00FF4431" w:rsidRDefault="00AC7ED5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powyższej sprawie głos zabrali: Pan Łon, Pan Dylik, Pan Przewodniczący</w:t>
      </w:r>
      <w:r w:rsidR="00FF44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8D5B17" w14:textId="77777777" w:rsidR="00FF4431" w:rsidRDefault="00FF4431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przystąpiono do dyskusji dotyczącej rozważenia propozycji zakupu budynku Ośrodka zdrowia przez Doktora Gudaja.</w:t>
      </w:r>
    </w:p>
    <w:p w14:paraId="1BD31107" w14:textId="66B15355" w:rsidR="00AC7ED5" w:rsidRDefault="00FF4431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powyższej sprawie głos zabrali: Pan Łon, Pani Wójt</w:t>
      </w:r>
      <w:r w:rsidR="00121ED8">
        <w:rPr>
          <w:rFonts w:ascii="Times New Roman" w:hAnsi="Times New Roman" w:cs="Times New Roman"/>
          <w:sz w:val="24"/>
          <w:szCs w:val="24"/>
        </w:rPr>
        <w:t>.</w:t>
      </w:r>
    </w:p>
    <w:p w14:paraId="3BD6DE3D" w14:textId="7EB36650" w:rsidR="00121ED8" w:rsidRDefault="00121ED8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1B29DF">
        <w:rPr>
          <w:rFonts w:ascii="Times New Roman" w:hAnsi="Times New Roman" w:cs="Times New Roman"/>
          <w:sz w:val="24"/>
          <w:szCs w:val="24"/>
        </w:rPr>
        <w:t xml:space="preserve">posiedzenia </w:t>
      </w:r>
      <w:r>
        <w:rPr>
          <w:rFonts w:ascii="Times New Roman" w:hAnsi="Times New Roman" w:cs="Times New Roman"/>
          <w:sz w:val="24"/>
          <w:szCs w:val="24"/>
        </w:rPr>
        <w:t xml:space="preserve">głos ponownie zabrała Pani Wójt, która poinformowała Radnych o zgłoszeniu się inwestora, który jest zaineresowany zakupem działki zlokalizowanej w miejscowości Kiernozia na ul. Łowickiej obok myjni samochodowej. Ponadto Pani Wójt dodała, że należało by dokonać zmian w planie zagospodarowania przestrzennego, które umożliwiły by prowadzenie działalności. </w:t>
      </w:r>
    </w:p>
    <w:p w14:paraId="34D87978" w14:textId="45659DFF" w:rsidR="00121ED8" w:rsidRDefault="00121ED8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</w:t>
      </w:r>
      <w:r w:rsidR="00C37BAD">
        <w:rPr>
          <w:rFonts w:ascii="Times New Roman" w:hAnsi="Times New Roman" w:cs="Times New Roman"/>
          <w:sz w:val="24"/>
          <w:szCs w:val="24"/>
        </w:rPr>
        <w:t>Pan Dylik.</w:t>
      </w:r>
    </w:p>
    <w:p w14:paraId="053EA649" w14:textId="093CDB63" w:rsidR="00C56B25" w:rsidRDefault="00C56B25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Wójt zapytała Radnych o </w:t>
      </w:r>
      <w:r w:rsidR="00A52085">
        <w:rPr>
          <w:rFonts w:ascii="Times New Roman" w:hAnsi="Times New Roman" w:cs="Times New Roman"/>
          <w:sz w:val="24"/>
          <w:szCs w:val="24"/>
        </w:rPr>
        <w:t xml:space="preserve">przedłożenie propozycji </w:t>
      </w:r>
      <w:r>
        <w:rPr>
          <w:rFonts w:ascii="Times New Roman" w:hAnsi="Times New Roman" w:cs="Times New Roman"/>
          <w:sz w:val="24"/>
          <w:szCs w:val="24"/>
        </w:rPr>
        <w:t>zada</w:t>
      </w:r>
      <w:r w:rsidR="00A52085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, na które Gmina złoży wnioski w ramach rządowego programu Polski Ład w II edycji. </w:t>
      </w:r>
    </w:p>
    <w:p w14:paraId="666B1DAB" w14:textId="5BE7DAB0" w:rsidR="00C56B25" w:rsidRDefault="00C56B25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to, że Radni nie podali swoich propozycji</w:t>
      </w:r>
      <w:r w:rsidR="008C12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propozycje takie p</w:t>
      </w:r>
      <w:r w:rsidR="008C12D2">
        <w:rPr>
          <w:rFonts w:ascii="Times New Roman" w:hAnsi="Times New Roman" w:cs="Times New Roman"/>
          <w:sz w:val="24"/>
          <w:szCs w:val="24"/>
        </w:rPr>
        <w:t>rzedłożyła</w:t>
      </w:r>
      <w:r>
        <w:rPr>
          <w:rFonts w:ascii="Times New Roman" w:hAnsi="Times New Roman" w:cs="Times New Roman"/>
          <w:sz w:val="24"/>
          <w:szCs w:val="24"/>
        </w:rPr>
        <w:t xml:space="preserve"> Pani </w:t>
      </w:r>
      <w:r w:rsidR="00A5208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ójt</w:t>
      </w:r>
      <w:r w:rsidR="00A52085">
        <w:rPr>
          <w:rFonts w:ascii="Times New Roman" w:hAnsi="Times New Roman" w:cs="Times New Roman"/>
          <w:sz w:val="24"/>
          <w:szCs w:val="24"/>
        </w:rPr>
        <w:t xml:space="preserve">, która zaproponowała ponowienie wniosku na budowę kanalizacji deszczowej wraz z oświetleniem i budową nawierzchni jezdni wraz z chodnikami w Kiernozi na osiedlu Marii Walewskiej, złożenie wniosku na wykonanie kompleksu sportowego przy Szkole Podstawowej w Kiernozi polegającego na rozbudowie sali sportowej z wykonaniem szatni, budowy boiska trawiastego wraz z ogrodzeniem. </w:t>
      </w:r>
      <w:r w:rsidR="00974613">
        <w:rPr>
          <w:rFonts w:ascii="Times New Roman" w:hAnsi="Times New Roman" w:cs="Times New Roman"/>
          <w:sz w:val="24"/>
          <w:szCs w:val="24"/>
        </w:rPr>
        <w:t xml:space="preserve">Radni opowiedzieli się za propozycjami Pani Wójt. </w:t>
      </w:r>
      <w:r w:rsidR="00A520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D7B82" w14:textId="2F6B0CDC" w:rsidR="00EC0C4F" w:rsidRDefault="00EC0C4F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Pani Wójt zapytała, czy Komisja oświaty</w:t>
      </w:r>
      <w:r w:rsidR="00DD7F75">
        <w:rPr>
          <w:rFonts w:ascii="Times New Roman" w:hAnsi="Times New Roman" w:cs="Times New Roman"/>
          <w:sz w:val="24"/>
          <w:szCs w:val="24"/>
        </w:rPr>
        <w:t xml:space="preserve"> zaplanowała </w:t>
      </w:r>
      <w:r>
        <w:rPr>
          <w:rFonts w:ascii="Times New Roman" w:hAnsi="Times New Roman" w:cs="Times New Roman"/>
          <w:sz w:val="24"/>
          <w:szCs w:val="24"/>
        </w:rPr>
        <w:t xml:space="preserve"> spot</w:t>
      </w:r>
      <w:r w:rsidR="00DD7F75">
        <w:rPr>
          <w:rFonts w:ascii="Times New Roman" w:hAnsi="Times New Roman" w:cs="Times New Roman"/>
          <w:sz w:val="24"/>
          <w:szCs w:val="24"/>
        </w:rPr>
        <w:t>kanie</w:t>
      </w:r>
      <w:r>
        <w:rPr>
          <w:rFonts w:ascii="Times New Roman" w:hAnsi="Times New Roman" w:cs="Times New Roman"/>
          <w:sz w:val="24"/>
          <w:szCs w:val="24"/>
        </w:rPr>
        <w:t xml:space="preserve"> się z Prezesem Klubu Sportowego „Kopernik”.</w:t>
      </w:r>
    </w:p>
    <w:p w14:paraId="09D47048" w14:textId="4A8B4E98" w:rsidR="00EC0C4F" w:rsidRDefault="00EC0C4F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 Pani Ania Warabida, Pan Fortuna i Pani </w:t>
      </w:r>
      <w:r w:rsidR="00330C8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ójt. </w:t>
      </w:r>
    </w:p>
    <w:p w14:paraId="019118D0" w14:textId="63D3F65A" w:rsidR="00EC0C4F" w:rsidRDefault="00EC0C4F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wszystkich spraw </w:t>
      </w:r>
      <w:r w:rsidR="001054E0">
        <w:rPr>
          <w:rFonts w:ascii="Times New Roman" w:hAnsi="Times New Roman" w:cs="Times New Roman"/>
          <w:sz w:val="24"/>
          <w:szCs w:val="24"/>
        </w:rPr>
        <w:t xml:space="preserve">Pan Przewodniczący zamknął obrady XXX Sesji Rady Gminy w Kiernozi. </w:t>
      </w:r>
    </w:p>
    <w:p w14:paraId="5A0B0D1B" w14:textId="77777777" w:rsidR="001054E0" w:rsidRDefault="001054E0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EEAF7" w14:textId="77777777" w:rsidR="00920FA0" w:rsidRPr="00E9702F" w:rsidRDefault="00920FA0" w:rsidP="00920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</w:t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Prowadził:</w:t>
      </w:r>
    </w:p>
    <w:p w14:paraId="4958D681" w14:textId="77777777" w:rsidR="00920FA0" w:rsidRPr="00E9702F" w:rsidRDefault="00920FA0" w:rsidP="00920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Koperska-Wojtalewicz </w:t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Janusz Wasilewski  </w:t>
      </w:r>
    </w:p>
    <w:p w14:paraId="7029E55B" w14:textId="77777777" w:rsidR="00920FA0" w:rsidRDefault="00920FA0" w:rsidP="00920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970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6300D8" w14:textId="77777777" w:rsidR="00C37BAD" w:rsidRDefault="00C37BAD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215E4" w14:textId="77777777" w:rsidR="00D40DED" w:rsidRDefault="00D40DED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851B1" w14:textId="4A227B98" w:rsidR="001C718E" w:rsidRPr="00506D45" w:rsidRDefault="001C718E" w:rsidP="00506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755AD" w14:textId="64CD6013" w:rsidR="00506D45" w:rsidRDefault="00506D45" w:rsidP="00C72B07">
      <w:pPr>
        <w:spacing w:after="0" w:line="360" w:lineRule="auto"/>
        <w:ind w:firstLine="709"/>
        <w:jc w:val="both"/>
      </w:pPr>
    </w:p>
    <w:sectPr w:rsidR="00506D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D173" w14:textId="77777777" w:rsidR="00150BDB" w:rsidRDefault="00150BDB" w:rsidP="0026145B">
      <w:pPr>
        <w:spacing w:after="0" w:line="240" w:lineRule="auto"/>
      </w:pPr>
      <w:r>
        <w:separator/>
      </w:r>
    </w:p>
  </w:endnote>
  <w:endnote w:type="continuationSeparator" w:id="0">
    <w:p w14:paraId="1A64C6FC" w14:textId="77777777" w:rsidR="00150BDB" w:rsidRDefault="00150BDB" w:rsidP="0026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41704"/>
      <w:docPartObj>
        <w:docPartGallery w:val="Page Numbers (Bottom of Page)"/>
        <w:docPartUnique/>
      </w:docPartObj>
    </w:sdtPr>
    <w:sdtEndPr/>
    <w:sdtContent>
      <w:p w14:paraId="4A79A43E" w14:textId="5F0AF9D8" w:rsidR="0026145B" w:rsidRDefault="002614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2021C" w14:textId="77777777" w:rsidR="0026145B" w:rsidRDefault="00261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BBDB" w14:textId="77777777" w:rsidR="00150BDB" w:rsidRDefault="00150BDB" w:rsidP="0026145B">
      <w:pPr>
        <w:spacing w:after="0" w:line="240" w:lineRule="auto"/>
      </w:pPr>
      <w:r>
        <w:separator/>
      </w:r>
    </w:p>
  </w:footnote>
  <w:footnote w:type="continuationSeparator" w:id="0">
    <w:p w14:paraId="608B691B" w14:textId="77777777" w:rsidR="00150BDB" w:rsidRDefault="00150BDB" w:rsidP="0026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15"/>
    <w:rsid w:val="001054E0"/>
    <w:rsid w:val="00121ED8"/>
    <w:rsid w:val="00150256"/>
    <w:rsid w:val="00150BDB"/>
    <w:rsid w:val="00154D61"/>
    <w:rsid w:val="001B29DF"/>
    <w:rsid w:val="001C718E"/>
    <w:rsid w:val="0026145B"/>
    <w:rsid w:val="002E0B72"/>
    <w:rsid w:val="00330C89"/>
    <w:rsid w:val="003B6D19"/>
    <w:rsid w:val="00506D45"/>
    <w:rsid w:val="006B1B24"/>
    <w:rsid w:val="0084104F"/>
    <w:rsid w:val="00863C57"/>
    <w:rsid w:val="008C12D2"/>
    <w:rsid w:val="008D340E"/>
    <w:rsid w:val="008E113C"/>
    <w:rsid w:val="00920FA0"/>
    <w:rsid w:val="00954D93"/>
    <w:rsid w:val="00966705"/>
    <w:rsid w:val="00974613"/>
    <w:rsid w:val="009E132F"/>
    <w:rsid w:val="00A06E15"/>
    <w:rsid w:val="00A52085"/>
    <w:rsid w:val="00AC7ED5"/>
    <w:rsid w:val="00B570B9"/>
    <w:rsid w:val="00C37BAD"/>
    <w:rsid w:val="00C56B25"/>
    <w:rsid w:val="00C72B07"/>
    <w:rsid w:val="00D40DED"/>
    <w:rsid w:val="00DD01A8"/>
    <w:rsid w:val="00DD7F75"/>
    <w:rsid w:val="00EC0C4F"/>
    <w:rsid w:val="00F702EF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4DCE"/>
  <w15:chartTrackingRefBased/>
  <w15:docId w15:val="{0DBD7CAF-8729-40C7-AEE2-5815C27B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5B"/>
  </w:style>
  <w:style w:type="paragraph" w:styleId="Stopka">
    <w:name w:val="footer"/>
    <w:basedOn w:val="Normalny"/>
    <w:link w:val="StopkaZnak"/>
    <w:uiPriority w:val="99"/>
    <w:unhideWhenUsed/>
    <w:rsid w:val="0026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23</cp:revision>
  <dcterms:created xsi:type="dcterms:W3CDTF">2021-12-06T12:34:00Z</dcterms:created>
  <dcterms:modified xsi:type="dcterms:W3CDTF">2021-12-22T08:20:00Z</dcterms:modified>
</cp:coreProperties>
</file>