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44FB2" w14:textId="6E8A1955" w:rsidR="00055D1F" w:rsidRPr="002F2C7D" w:rsidRDefault="00055D1F" w:rsidP="00055D1F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C7D">
        <w:rPr>
          <w:rFonts w:ascii="Times New Roman" w:hAnsi="Times New Roman" w:cs="Times New Roman"/>
          <w:b/>
          <w:bCs/>
          <w:sz w:val="24"/>
          <w:szCs w:val="24"/>
        </w:rPr>
        <w:t>Protokół Nr X</w:t>
      </w:r>
      <w:r>
        <w:rPr>
          <w:rFonts w:ascii="Times New Roman" w:hAnsi="Times New Roman" w:cs="Times New Roman"/>
          <w:b/>
          <w:bCs/>
          <w:sz w:val="24"/>
          <w:szCs w:val="24"/>
        </w:rPr>
        <w:t>LIV/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21C19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3121CA8" w14:textId="77777777" w:rsidR="00055D1F" w:rsidRPr="002F2C7D" w:rsidRDefault="00055D1F" w:rsidP="00055D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>z Sesji Rady Gminy w Kiernozi</w:t>
      </w:r>
    </w:p>
    <w:p w14:paraId="28E22D54" w14:textId="7E20C59F" w:rsidR="00055D1F" w:rsidRPr="002F2C7D" w:rsidRDefault="00055D1F" w:rsidP="00055D1F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C7D">
        <w:rPr>
          <w:rFonts w:ascii="Times New Roman" w:hAnsi="Times New Roman" w:cs="Times New Roman"/>
          <w:b/>
          <w:bCs/>
          <w:sz w:val="24"/>
          <w:szCs w:val="24"/>
        </w:rPr>
        <w:t xml:space="preserve">odbytej w dniu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ma</w:t>
      </w:r>
      <w:r w:rsidR="009B4EF8">
        <w:rPr>
          <w:rFonts w:ascii="Times New Roman" w:hAnsi="Times New Roman" w:cs="Times New Roman"/>
          <w:b/>
          <w:bCs/>
          <w:sz w:val="24"/>
          <w:szCs w:val="24"/>
        </w:rPr>
        <w:t>rc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14:paraId="07F1B042" w14:textId="588B6D13" w:rsidR="00055D1F" w:rsidRPr="002F2C7D" w:rsidRDefault="00055D1F" w:rsidP="00055D1F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C7D">
        <w:rPr>
          <w:rFonts w:ascii="Times New Roman" w:hAnsi="Times New Roman" w:cs="Times New Roman"/>
          <w:b/>
          <w:bCs/>
          <w:sz w:val="24"/>
          <w:szCs w:val="24"/>
        </w:rPr>
        <w:t xml:space="preserve">w budynku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Ochotniczej Straży Pożarnej </w:t>
      </w:r>
    </w:p>
    <w:p w14:paraId="5E03850E" w14:textId="77777777" w:rsidR="00055D1F" w:rsidRPr="002F2C7D" w:rsidRDefault="00055D1F" w:rsidP="00055D1F">
      <w:pPr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>w Kiernozi</w:t>
      </w:r>
    </w:p>
    <w:p w14:paraId="481442F3" w14:textId="77777777" w:rsidR="00055D1F" w:rsidRPr="002F2C7D" w:rsidRDefault="00055D1F" w:rsidP="00055D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594E73" w14:textId="4DBCE1D0" w:rsidR="00055D1F" w:rsidRPr="002F2C7D" w:rsidRDefault="00055D1F" w:rsidP="00055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C7D">
        <w:rPr>
          <w:rFonts w:ascii="Times New Roman" w:hAnsi="Times New Roman" w:cs="Times New Roman"/>
          <w:sz w:val="24"/>
          <w:szCs w:val="24"/>
        </w:rPr>
        <w:t>Otwarcia posiedzenia X</w:t>
      </w:r>
      <w:r>
        <w:rPr>
          <w:rFonts w:ascii="Times New Roman" w:hAnsi="Times New Roman" w:cs="Times New Roman"/>
          <w:sz w:val="24"/>
          <w:szCs w:val="24"/>
        </w:rPr>
        <w:t>LIV</w:t>
      </w:r>
      <w:r w:rsidRPr="002F2C7D">
        <w:rPr>
          <w:rFonts w:ascii="Times New Roman" w:hAnsi="Times New Roman" w:cs="Times New Roman"/>
          <w:sz w:val="24"/>
          <w:szCs w:val="24"/>
        </w:rPr>
        <w:t xml:space="preserve"> Sesji Rady Gminy w Kiernozi dokonał P</w:t>
      </w:r>
      <w:r w:rsidRPr="002F2C7D">
        <w:rPr>
          <w:rFonts w:ascii="Times New Roman" w:hAnsi="Times New Roman" w:cs="Times New Roman"/>
          <w:b/>
          <w:sz w:val="24"/>
          <w:szCs w:val="24"/>
        </w:rPr>
        <w:t>rzewodniczący Rady Gminy</w:t>
      </w:r>
      <w:r w:rsidRPr="002F2C7D">
        <w:rPr>
          <w:rFonts w:ascii="Times New Roman" w:hAnsi="Times New Roman" w:cs="Times New Roman"/>
          <w:sz w:val="24"/>
          <w:szCs w:val="24"/>
        </w:rPr>
        <w:t xml:space="preserve"> o godz.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F2C7D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2F2C7D">
        <w:rPr>
          <w:rFonts w:ascii="Times New Roman" w:hAnsi="Times New Roman" w:cs="Times New Roman"/>
          <w:sz w:val="24"/>
          <w:szCs w:val="24"/>
        </w:rPr>
        <w:t>. Po powitaniu radnych,</w:t>
      </w:r>
      <w:r>
        <w:rPr>
          <w:rFonts w:ascii="Times New Roman" w:hAnsi="Times New Roman" w:cs="Times New Roman"/>
          <w:sz w:val="24"/>
          <w:szCs w:val="24"/>
        </w:rPr>
        <w:t xml:space="preserve"> sołtysów i zaproszonych gości</w:t>
      </w:r>
      <w:r w:rsidRPr="002F2C7D">
        <w:rPr>
          <w:rFonts w:ascii="Times New Roman" w:hAnsi="Times New Roman" w:cs="Times New Roman"/>
          <w:sz w:val="24"/>
          <w:szCs w:val="24"/>
        </w:rPr>
        <w:t xml:space="preserve"> oświadczył, że zgodnie z listą obecności w posiedzeniu uczestniczy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F2C7D">
        <w:rPr>
          <w:rFonts w:ascii="Times New Roman" w:hAnsi="Times New Roman" w:cs="Times New Roman"/>
          <w:sz w:val="24"/>
          <w:szCs w:val="24"/>
        </w:rPr>
        <w:t xml:space="preserve"> radnych, co wobec ustawowego składu Rady wynoszącego 15 osób stanowi quorum pozwalające na podejmowanie prawomocnych uchwał i decyzji.</w:t>
      </w:r>
    </w:p>
    <w:p w14:paraId="19237A61" w14:textId="05051D8B" w:rsidR="00055D1F" w:rsidRDefault="00055D1F" w:rsidP="00055D1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F2C7D">
        <w:rPr>
          <w:rFonts w:ascii="Times New Roman" w:hAnsi="Times New Roman" w:cs="Times New Roman"/>
          <w:sz w:val="24"/>
          <w:szCs w:val="24"/>
        </w:rPr>
        <w:t>Listy obecności radnych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C7D">
        <w:rPr>
          <w:rFonts w:ascii="Times New Roman" w:hAnsi="Times New Roman" w:cs="Times New Roman"/>
          <w:sz w:val="24"/>
          <w:szCs w:val="24"/>
        </w:rPr>
        <w:t>stanowią załączniki Nr 1</w:t>
      </w:r>
      <w:r>
        <w:rPr>
          <w:rFonts w:ascii="Times New Roman" w:hAnsi="Times New Roman" w:cs="Times New Roman"/>
          <w:sz w:val="24"/>
          <w:szCs w:val="24"/>
        </w:rPr>
        <w:t>, 2, 3</w:t>
      </w:r>
      <w:r w:rsidR="005858AB">
        <w:rPr>
          <w:rFonts w:ascii="Times New Roman" w:hAnsi="Times New Roman" w:cs="Times New Roman"/>
          <w:sz w:val="24"/>
          <w:szCs w:val="24"/>
        </w:rPr>
        <w:t xml:space="preserve"> do niniejszego protokołu.</w:t>
      </w:r>
    </w:p>
    <w:p w14:paraId="2BA4DFC7" w14:textId="736B355D" w:rsidR="00864103" w:rsidRDefault="00055D1F" w:rsidP="00055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C7D">
        <w:rPr>
          <w:rFonts w:ascii="Times New Roman" w:hAnsi="Times New Roman" w:cs="Times New Roman"/>
          <w:sz w:val="24"/>
          <w:szCs w:val="24"/>
        </w:rPr>
        <w:t xml:space="preserve">W dalszej części posiedzenia </w:t>
      </w:r>
      <w:r w:rsidRPr="002F2C7D">
        <w:rPr>
          <w:rFonts w:ascii="Times New Roman" w:hAnsi="Times New Roman" w:cs="Times New Roman"/>
          <w:b/>
          <w:sz w:val="24"/>
          <w:szCs w:val="24"/>
        </w:rPr>
        <w:t xml:space="preserve">Pan Przewodniczący </w:t>
      </w:r>
      <w:r w:rsidRPr="002F2C7D">
        <w:rPr>
          <w:rFonts w:ascii="Times New Roman" w:hAnsi="Times New Roman" w:cs="Times New Roman"/>
          <w:sz w:val="24"/>
          <w:szCs w:val="24"/>
        </w:rPr>
        <w:t xml:space="preserve">przedstawił porządek obrad i poddał go pod głosowanie. W wyniku głosowania porządek obrad został przyjęty jednogłośnie. </w:t>
      </w:r>
      <w:r>
        <w:rPr>
          <w:rFonts w:ascii="Times New Roman" w:hAnsi="Times New Roman" w:cs="Times New Roman"/>
          <w:sz w:val="24"/>
          <w:szCs w:val="24"/>
        </w:rPr>
        <w:t xml:space="preserve">   Jako pierwszy przedstawiony został projekt uchwały w sprawie </w:t>
      </w:r>
      <w:r w:rsidRPr="00055D1F">
        <w:rPr>
          <w:rFonts w:ascii="Times New Roman" w:hAnsi="Times New Roman" w:cs="Times New Roman"/>
          <w:sz w:val="24"/>
          <w:szCs w:val="24"/>
        </w:rPr>
        <w:t>wystąpienia z wnioskiem o nadanie statusu miasta miejscowości Kiernozia</w:t>
      </w:r>
      <w:r>
        <w:rPr>
          <w:rFonts w:ascii="Times New Roman" w:hAnsi="Times New Roman" w:cs="Times New Roman"/>
          <w:sz w:val="24"/>
          <w:szCs w:val="24"/>
        </w:rPr>
        <w:t>. Omówił go Pan Sekretarz, który jednocześnie przedstawił sposób g</w:t>
      </w:r>
      <w:r w:rsidR="005858AB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 xml:space="preserve">osowania mieszkańców. </w:t>
      </w:r>
    </w:p>
    <w:p w14:paraId="79CF14DA" w14:textId="0FB3384A" w:rsidR="00055D1F" w:rsidRDefault="00055D1F" w:rsidP="00055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uchwały, po czym poddał go pod głosowanie. </w:t>
      </w:r>
    </w:p>
    <w:p w14:paraId="5F80C882" w14:textId="10A2C6FF" w:rsidR="00CC7E54" w:rsidRDefault="00CC7E54" w:rsidP="00055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głosowania</w:t>
      </w:r>
      <w:r w:rsidR="00262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 Radnych opowiedziało się za, 2 osoby były przeciw, 1 osoba wstrzymała się od głosu. </w:t>
      </w:r>
    </w:p>
    <w:p w14:paraId="030811DE" w14:textId="10A4760B" w:rsidR="0026282F" w:rsidRDefault="0026282F" w:rsidP="00055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drugi przedstawiony został projekt </w:t>
      </w:r>
      <w:r w:rsidRPr="0026282F">
        <w:rPr>
          <w:rFonts w:ascii="Times New Roman" w:hAnsi="Times New Roman" w:cs="Times New Roman"/>
          <w:sz w:val="24"/>
          <w:szCs w:val="24"/>
        </w:rPr>
        <w:t>w sprawie przyjęcia Programu opieki nad zwierzętami bezdomnymi oraz zapobiegania bezdomności na terenie Gminy Kiernozia w 2023 roku.</w:t>
      </w:r>
      <w:r>
        <w:rPr>
          <w:rFonts w:ascii="Times New Roman" w:hAnsi="Times New Roman" w:cs="Times New Roman"/>
          <w:sz w:val="24"/>
          <w:szCs w:val="24"/>
        </w:rPr>
        <w:t xml:space="preserve"> Omówił go Pan Sekretarz. </w:t>
      </w:r>
    </w:p>
    <w:p w14:paraId="46E0F483" w14:textId="77777777" w:rsidR="0026282F" w:rsidRPr="0026282F" w:rsidRDefault="0026282F" w:rsidP="002628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2F"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uchwały, po czym poddał go pod głosowanie. </w:t>
      </w:r>
    </w:p>
    <w:p w14:paraId="6F2362E4" w14:textId="77777777" w:rsidR="0026282F" w:rsidRDefault="0026282F" w:rsidP="002628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2F">
        <w:rPr>
          <w:rFonts w:ascii="Times New Roman" w:hAnsi="Times New Roman" w:cs="Times New Roman"/>
          <w:sz w:val="24"/>
          <w:szCs w:val="24"/>
        </w:rPr>
        <w:t>W wyniku głosowania uchwała</w:t>
      </w:r>
      <w:r>
        <w:rPr>
          <w:rFonts w:ascii="Times New Roman" w:hAnsi="Times New Roman" w:cs="Times New Roman"/>
          <w:sz w:val="24"/>
          <w:szCs w:val="24"/>
        </w:rPr>
        <w:t xml:space="preserve"> została przyjęta jednogłośnie. </w:t>
      </w:r>
    </w:p>
    <w:p w14:paraId="4F8CF7DA" w14:textId="5311DBA0" w:rsidR="0026282F" w:rsidRPr="0026282F" w:rsidRDefault="0026282F" w:rsidP="002628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2F">
        <w:rPr>
          <w:rFonts w:ascii="Times New Roman" w:hAnsi="Times New Roman" w:cs="Times New Roman"/>
          <w:sz w:val="24"/>
          <w:szCs w:val="24"/>
        </w:rPr>
        <w:t xml:space="preserve">Jako trzeci przedstawiony został projekt  uchwały w sprawie </w:t>
      </w:r>
      <w:r w:rsidRPr="0026282F">
        <w:rPr>
          <w:rFonts w:ascii="Times New Roman" w:hAnsi="Times New Roman" w:cs="Times New Roman"/>
        </w:rPr>
        <w:t>przystąpienia do Łódzkiego Stowarzyszenia Samorządowego „PomagaMY”.</w:t>
      </w:r>
    </w:p>
    <w:p w14:paraId="7603FCC1" w14:textId="77777777" w:rsidR="0026282F" w:rsidRDefault="0026282F" w:rsidP="002628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Omówił go Pan Sekretarz. </w:t>
      </w:r>
    </w:p>
    <w:p w14:paraId="1204637D" w14:textId="77777777" w:rsidR="0026282F" w:rsidRPr="0026282F" w:rsidRDefault="0026282F" w:rsidP="002628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2F"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uchwały, po czym poddał go pod głosowanie. </w:t>
      </w:r>
    </w:p>
    <w:p w14:paraId="4D697120" w14:textId="77777777" w:rsidR="0026282F" w:rsidRDefault="0026282F" w:rsidP="002628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2F">
        <w:rPr>
          <w:rFonts w:ascii="Times New Roman" w:hAnsi="Times New Roman" w:cs="Times New Roman"/>
          <w:sz w:val="24"/>
          <w:szCs w:val="24"/>
        </w:rPr>
        <w:t>W wyniku głosowania uchwała</w:t>
      </w:r>
      <w:r>
        <w:rPr>
          <w:rFonts w:ascii="Times New Roman" w:hAnsi="Times New Roman" w:cs="Times New Roman"/>
          <w:sz w:val="24"/>
          <w:szCs w:val="24"/>
        </w:rPr>
        <w:t xml:space="preserve"> została przyjęta jednogłośnie. </w:t>
      </w:r>
    </w:p>
    <w:p w14:paraId="6E57E0D8" w14:textId="3B3F84FD" w:rsidR="00744830" w:rsidRDefault="00744830" w:rsidP="002628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</w:t>
      </w:r>
      <w:r w:rsidR="00A97A2C">
        <w:rPr>
          <w:rFonts w:ascii="Times New Roman" w:hAnsi="Times New Roman" w:cs="Times New Roman"/>
          <w:sz w:val="24"/>
          <w:szCs w:val="24"/>
        </w:rPr>
        <w:t>Sesję przybył Wicestarosta Łowicki – Pan Piotr Malczyk</w:t>
      </w:r>
      <w:r w:rsidR="006859D3">
        <w:rPr>
          <w:rFonts w:ascii="Times New Roman" w:hAnsi="Times New Roman" w:cs="Times New Roman"/>
          <w:sz w:val="24"/>
          <w:szCs w:val="24"/>
        </w:rPr>
        <w:t xml:space="preserve">, który został powitany przez Przewodniczącego Rady Gminy. </w:t>
      </w:r>
    </w:p>
    <w:p w14:paraId="302066EA" w14:textId="1C2DF3E4" w:rsidR="00704855" w:rsidRDefault="00704855" w:rsidP="002628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</w:rPr>
        <w:t>Jako czwarty przedstawiony został projekt uchwały w sprawie</w:t>
      </w:r>
      <w:r w:rsidR="00034BEB" w:rsidRPr="00034BEB">
        <w:rPr>
          <w:rFonts w:ascii="Times New Roman" w:hAnsi="Times New Roman" w:cs="Times New Roman"/>
          <w:sz w:val="24"/>
          <w:szCs w:val="24"/>
          <w:lang w:bidi="pl-PL"/>
        </w:rPr>
        <w:t xml:space="preserve">  funduszu sołeckiego na 2024 rok</w:t>
      </w:r>
      <w:r w:rsidR="00034BEB">
        <w:rPr>
          <w:rFonts w:ascii="Times New Roman" w:hAnsi="Times New Roman" w:cs="Times New Roman"/>
          <w:sz w:val="24"/>
          <w:szCs w:val="24"/>
          <w:lang w:bidi="pl-PL"/>
        </w:rPr>
        <w:t xml:space="preserve">. Omówił </w:t>
      </w:r>
      <w:r w:rsidR="00911BCE">
        <w:rPr>
          <w:rFonts w:ascii="Times New Roman" w:hAnsi="Times New Roman" w:cs="Times New Roman"/>
          <w:sz w:val="24"/>
          <w:szCs w:val="24"/>
          <w:lang w:bidi="pl-PL"/>
        </w:rPr>
        <w:t>go</w:t>
      </w:r>
      <w:r w:rsidR="00034BEB">
        <w:rPr>
          <w:rFonts w:ascii="Times New Roman" w:hAnsi="Times New Roman" w:cs="Times New Roman"/>
          <w:sz w:val="24"/>
          <w:szCs w:val="24"/>
          <w:lang w:bidi="pl-PL"/>
        </w:rPr>
        <w:t xml:space="preserve"> Pan Sekretarz. </w:t>
      </w:r>
    </w:p>
    <w:p w14:paraId="52B7590C" w14:textId="77777777" w:rsidR="0019437A" w:rsidRDefault="00034BEB" w:rsidP="001943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W sprawie powyższego projektu uchwały rozgrzała dyskusja, w której głos zabrali: </w:t>
      </w:r>
      <w:r w:rsidR="0019437A">
        <w:rPr>
          <w:rFonts w:ascii="Times New Roman" w:hAnsi="Times New Roman" w:cs="Times New Roman"/>
          <w:sz w:val="24"/>
          <w:szCs w:val="24"/>
          <w:lang w:bidi="pl-PL"/>
        </w:rPr>
        <w:t>Pan Grzegorz Bogucki, Pan Dylik, Pani Skarbnik, Pan Fortuna, który poprosił o 5 min. przerwy.</w:t>
      </w:r>
    </w:p>
    <w:p w14:paraId="13CF8E5F" w14:textId="77777777" w:rsidR="0019437A" w:rsidRDefault="0019437A" w:rsidP="001943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>Zarządzono przerwę. Po przerwie głos zabrali: Pan Żurek i Pan Kapusta.</w:t>
      </w:r>
    </w:p>
    <w:p w14:paraId="4E761533" w14:textId="39AB6436" w:rsidR="0019437A" w:rsidRDefault="000D413B" w:rsidP="001943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>Następnie</w:t>
      </w:r>
      <w:r w:rsidR="0019437A">
        <w:rPr>
          <w:rFonts w:ascii="Times New Roman" w:hAnsi="Times New Roman" w:cs="Times New Roman"/>
          <w:sz w:val="24"/>
          <w:szCs w:val="24"/>
          <w:lang w:bidi="pl-PL"/>
        </w:rPr>
        <w:t xml:space="preserve"> Pan Przewodniczący odczytał projekt uchwały, po czym poddał go pod głosowanie. </w:t>
      </w:r>
    </w:p>
    <w:p w14:paraId="6639D2A8" w14:textId="77777777" w:rsidR="0019437A" w:rsidRDefault="0019437A" w:rsidP="001943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W wyniku głosowania 2 osoby były za, 10 osób było przeciw, 2 osoby wstrzymały się od głosu. </w:t>
      </w:r>
    </w:p>
    <w:p w14:paraId="1504700B" w14:textId="032F68E9" w:rsidR="0019437A" w:rsidRDefault="0019437A" w:rsidP="001943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>Jako pi</w:t>
      </w:r>
      <w:r w:rsidR="000D413B">
        <w:rPr>
          <w:rFonts w:ascii="Times New Roman" w:hAnsi="Times New Roman" w:cs="Times New Roman"/>
          <w:sz w:val="24"/>
          <w:szCs w:val="24"/>
          <w:lang w:bidi="pl-PL"/>
        </w:rPr>
        <w:t>ą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ty przedstawiony został projekt uchwały w sprawie </w:t>
      </w:r>
      <w:r w:rsidRPr="0019437A">
        <w:rPr>
          <w:rFonts w:ascii="Times New Roman" w:hAnsi="Times New Roman" w:cs="Times New Roman"/>
          <w:sz w:val="24"/>
          <w:szCs w:val="24"/>
          <w:lang w:bidi="pl-PL"/>
        </w:rPr>
        <w:t>zmiany uchwały</w:t>
      </w:r>
      <w:r w:rsidR="000D413B">
        <w:rPr>
          <w:rFonts w:ascii="Times New Roman" w:hAnsi="Times New Roman" w:cs="Times New Roman"/>
          <w:sz w:val="24"/>
          <w:szCs w:val="24"/>
          <w:lang w:bidi="pl-PL"/>
        </w:rPr>
        <w:t xml:space="preserve">                     </w:t>
      </w:r>
      <w:r w:rsidRPr="0019437A">
        <w:rPr>
          <w:rFonts w:ascii="Times New Roman" w:hAnsi="Times New Roman" w:cs="Times New Roman"/>
          <w:sz w:val="24"/>
          <w:szCs w:val="24"/>
          <w:lang w:bidi="pl-PL"/>
        </w:rPr>
        <w:t xml:space="preserve"> Nr XLI/236/22 Rady Gminy w Kiernozi z dnia 30  grudnia 2022 r. w sprawie uchwalenia budżetu gminy Kiernozia na rok 2023.  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Omówiła </w:t>
      </w:r>
      <w:r w:rsidR="00F22B35">
        <w:rPr>
          <w:rFonts w:ascii="Times New Roman" w:hAnsi="Times New Roman" w:cs="Times New Roman"/>
          <w:sz w:val="24"/>
          <w:szCs w:val="24"/>
          <w:lang w:bidi="pl-PL"/>
        </w:rPr>
        <w:t>go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 Pani Skarbnik. </w:t>
      </w:r>
    </w:p>
    <w:p w14:paraId="6D9CDCF0" w14:textId="0213C5F3" w:rsidR="0019437A" w:rsidRDefault="000D413B" w:rsidP="001943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>Następnie Pan Przewodniczący odczytał projekt uchwały, po czym poddał go pod głosowanie.</w:t>
      </w:r>
    </w:p>
    <w:p w14:paraId="5AAA1D56" w14:textId="77777777" w:rsidR="00744830" w:rsidRDefault="000D413B" w:rsidP="001943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W wyniku głosowania 13 Radnych opowiedziało się za, 1 osoba wstrzymała się od głosu. </w:t>
      </w:r>
    </w:p>
    <w:p w14:paraId="1AC81B92" w14:textId="77777777" w:rsidR="00744830" w:rsidRDefault="00744830" w:rsidP="001943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Jako szósty przedstawiony został projekt uchwały w sprawie </w:t>
      </w:r>
      <w:r w:rsidRPr="00744830">
        <w:rPr>
          <w:rFonts w:ascii="Times New Roman" w:hAnsi="Times New Roman" w:cs="Times New Roman"/>
          <w:sz w:val="24"/>
          <w:szCs w:val="24"/>
          <w:lang w:bidi="pl-PL"/>
        </w:rPr>
        <w:t>zmian w budżecie Gminy Kiernozia na 2023 rok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. Omówiła go Pani Skarbnik. </w:t>
      </w:r>
    </w:p>
    <w:p w14:paraId="4819C585" w14:textId="04ED7DA9" w:rsidR="00744830" w:rsidRDefault="00744830" w:rsidP="001943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bookmarkStart w:id="0" w:name="_Hlk134613758"/>
      <w:r>
        <w:rPr>
          <w:rFonts w:ascii="Times New Roman" w:hAnsi="Times New Roman" w:cs="Times New Roman"/>
          <w:sz w:val="24"/>
          <w:szCs w:val="24"/>
          <w:lang w:bidi="pl-PL"/>
        </w:rPr>
        <w:t>Następnie Pan Przewodniczący odczytała projekt uchwały, po czym poddał pod głosowanie.</w:t>
      </w:r>
    </w:p>
    <w:p w14:paraId="7C0C4ADC" w14:textId="14C24ECF" w:rsidR="000D413B" w:rsidRDefault="00744830" w:rsidP="001943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W wyniku głosowania uchwała została przyjęta jednogłośnie. </w:t>
      </w:r>
    </w:p>
    <w:bookmarkEnd w:id="0"/>
    <w:p w14:paraId="0C983AA3" w14:textId="3CDEB698" w:rsidR="00744830" w:rsidRDefault="00744830" w:rsidP="001943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Jako siódmy przedstawiony został projekt uchwały w sprawie </w:t>
      </w:r>
      <w:r w:rsidRPr="00744830">
        <w:rPr>
          <w:rFonts w:ascii="Times New Roman" w:hAnsi="Times New Roman" w:cs="Times New Roman"/>
          <w:sz w:val="24"/>
          <w:szCs w:val="24"/>
          <w:lang w:bidi="pl-PL"/>
        </w:rPr>
        <w:t>zmiany Wieloletniej Prognozy Finansowej Gminy Kiernozia na lata 2023-2032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. Omówiła </w:t>
      </w:r>
      <w:r w:rsidR="00F22B35">
        <w:rPr>
          <w:rFonts w:ascii="Times New Roman" w:hAnsi="Times New Roman" w:cs="Times New Roman"/>
          <w:sz w:val="24"/>
          <w:szCs w:val="24"/>
          <w:lang w:bidi="pl-PL"/>
        </w:rPr>
        <w:t>go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 Pani Skarbnik. </w:t>
      </w:r>
    </w:p>
    <w:p w14:paraId="2BFAC44F" w14:textId="77777777" w:rsidR="00744830" w:rsidRDefault="00744830" w:rsidP="007448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 Następnie Pan Przewodniczący odczytała projekt uchwały, po czym poddał pod głosowanie.</w:t>
      </w:r>
    </w:p>
    <w:p w14:paraId="4E49CF09" w14:textId="77777777" w:rsidR="00744830" w:rsidRDefault="00744830" w:rsidP="007448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W wyniku głosowania uchwała została przyjęta jednogłośnie. </w:t>
      </w:r>
    </w:p>
    <w:p w14:paraId="67FF85B8" w14:textId="1DD50240" w:rsidR="00744830" w:rsidRDefault="00744830" w:rsidP="001943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W dalszej części posiedzenia sprawozdanie z realizacji zadań z zakresu wspierania rodziny 2022 rok omówiła Aleksandra Szafraniec – Kierownik Gminnego Ośrodka Pomocy Społecznej w Kiernozi.  </w:t>
      </w:r>
    </w:p>
    <w:p w14:paraId="6CC1FCB1" w14:textId="10DF71E8" w:rsidR="006859D3" w:rsidRDefault="006859D3" w:rsidP="001943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>Zgodnie z punktem 10 porzadku obrad, tj. w interpelacjach, wolnych wnioskach, zapytaniach radnych i sprawach różnych głos zabrali:</w:t>
      </w:r>
    </w:p>
    <w:p w14:paraId="0B761D95" w14:textId="1CDE71A8" w:rsidR="006859D3" w:rsidRDefault="006859D3" w:rsidP="001943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lastRenderedPageBreak/>
        <w:t xml:space="preserve">Radny Dylik, który zabrał głos w sprawie przebudowy drogi powiatowej </w:t>
      </w:r>
      <w:r w:rsidR="00F22B35">
        <w:rPr>
          <w:rFonts w:ascii="Times New Roman" w:hAnsi="Times New Roman" w:cs="Times New Roman"/>
          <w:sz w:val="24"/>
          <w:szCs w:val="24"/>
          <w:lang w:bidi="pl-PL"/>
        </w:rPr>
        <w:t xml:space="preserve">na odcinku </w:t>
      </w:r>
      <w:r>
        <w:rPr>
          <w:rFonts w:ascii="Times New Roman" w:hAnsi="Times New Roman" w:cs="Times New Roman"/>
          <w:sz w:val="24"/>
          <w:szCs w:val="24"/>
          <w:lang w:bidi="pl-PL"/>
        </w:rPr>
        <w:t>od Czerniewa do Złakowa Kościelnego.</w:t>
      </w:r>
    </w:p>
    <w:p w14:paraId="288AF73F" w14:textId="77777777" w:rsidR="00EE30F7" w:rsidRDefault="006859D3" w:rsidP="00EE3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W powyższej sprawie głos zabrał Pan Malczyk – Wicestarosta Łowicki, który jednocześnie przedstawił inwestycje zaplanowane do wykonania w 2023 roku. </w:t>
      </w:r>
    </w:p>
    <w:p w14:paraId="214D891D" w14:textId="07356F87" w:rsidR="00EE30F7" w:rsidRDefault="006859D3" w:rsidP="00EE3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30F7">
        <w:rPr>
          <w:rFonts w:ascii="Times New Roman" w:hAnsi="Times New Roman" w:cs="Times New Roman"/>
          <w:sz w:val="24"/>
          <w:szCs w:val="24"/>
          <w:lang w:bidi="pl-PL"/>
        </w:rPr>
        <w:t xml:space="preserve">W dalszej </w:t>
      </w:r>
      <w:r w:rsidR="00EE30F7" w:rsidRPr="00EE30F7">
        <w:rPr>
          <w:rFonts w:ascii="Times New Roman" w:hAnsi="Times New Roman" w:cs="Times New Roman"/>
          <w:sz w:val="24"/>
          <w:szCs w:val="24"/>
          <w:lang w:bidi="pl-PL"/>
        </w:rPr>
        <w:t xml:space="preserve">części posiedzenia </w:t>
      </w:r>
      <w:r w:rsidRPr="00EE30F7">
        <w:rPr>
          <w:rFonts w:ascii="Times New Roman" w:hAnsi="Times New Roman" w:cs="Times New Roman"/>
          <w:sz w:val="24"/>
          <w:szCs w:val="24"/>
          <w:lang w:bidi="pl-PL"/>
        </w:rPr>
        <w:t>głos zabrał</w:t>
      </w:r>
      <w:r w:rsidR="00EE30F7" w:rsidRPr="00EE30F7">
        <w:rPr>
          <w:rFonts w:ascii="Times New Roman" w:hAnsi="Times New Roman" w:cs="Times New Roman"/>
          <w:sz w:val="24"/>
          <w:szCs w:val="24"/>
          <w:lang w:bidi="pl-PL"/>
        </w:rPr>
        <w:t xml:space="preserve"> Pan Grzegorz Bogucki, który podziękował Radzie Gminy za p</w:t>
      </w:r>
      <w:r w:rsidR="00480A5C">
        <w:rPr>
          <w:rFonts w:ascii="Times New Roman" w:hAnsi="Times New Roman" w:cs="Times New Roman"/>
          <w:sz w:val="24"/>
          <w:szCs w:val="24"/>
          <w:lang w:bidi="pl-PL"/>
        </w:rPr>
        <w:t xml:space="preserve">odjęcie </w:t>
      </w:r>
      <w:r w:rsidR="00EE30F7" w:rsidRPr="00EE30F7">
        <w:rPr>
          <w:rFonts w:ascii="Times New Roman" w:hAnsi="Times New Roman" w:cs="Times New Roman"/>
          <w:sz w:val="24"/>
          <w:szCs w:val="24"/>
          <w:lang w:bidi="pl-PL"/>
        </w:rPr>
        <w:t xml:space="preserve">uchwały </w:t>
      </w:r>
      <w:bookmarkStart w:id="1" w:name="_Hlk134620856"/>
      <w:r w:rsidR="00EE30F7" w:rsidRPr="00EE30F7">
        <w:rPr>
          <w:rFonts w:ascii="Times New Roman" w:hAnsi="Times New Roman" w:cs="Times New Roman"/>
          <w:sz w:val="24"/>
          <w:szCs w:val="24"/>
          <w:lang w:bidi="pl-PL"/>
        </w:rPr>
        <w:t xml:space="preserve">w sprawie </w:t>
      </w:r>
      <w:r w:rsidR="00EE30F7" w:rsidRPr="00EE30F7">
        <w:rPr>
          <w:rFonts w:ascii="Times New Roman" w:hAnsi="Times New Roman" w:cs="Times New Roman"/>
          <w:sz w:val="24"/>
          <w:szCs w:val="24"/>
        </w:rPr>
        <w:t>wystąpienia z wnioskiem o nadanie statusu miasta miejscowości Kiernozia.</w:t>
      </w:r>
      <w:bookmarkEnd w:id="1"/>
      <w:r w:rsidR="00EE30F7" w:rsidRPr="00EE30F7">
        <w:rPr>
          <w:rFonts w:ascii="Times New Roman" w:hAnsi="Times New Roman" w:cs="Times New Roman"/>
          <w:sz w:val="24"/>
          <w:szCs w:val="24"/>
        </w:rPr>
        <w:t xml:space="preserve"> </w:t>
      </w:r>
      <w:r w:rsidR="007F3987">
        <w:rPr>
          <w:rFonts w:ascii="Times New Roman" w:hAnsi="Times New Roman" w:cs="Times New Roman"/>
          <w:sz w:val="24"/>
          <w:szCs w:val="24"/>
        </w:rPr>
        <w:t xml:space="preserve">Następnie poinformował, o tym, że OSP w Kiernozi ma przydzielony samochód ratowniczo – gaśniczy, ale jako Prezes nie posiada wiedzy ile środków z Ministerstwa Spraw </w:t>
      </w:r>
      <w:r w:rsidR="00480A5C">
        <w:rPr>
          <w:rFonts w:ascii="Times New Roman" w:hAnsi="Times New Roman" w:cs="Times New Roman"/>
          <w:sz w:val="24"/>
          <w:szCs w:val="24"/>
        </w:rPr>
        <w:t>W</w:t>
      </w:r>
      <w:r w:rsidR="007F3987">
        <w:rPr>
          <w:rFonts w:ascii="Times New Roman" w:hAnsi="Times New Roman" w:cs="Times New Roman"/>
          <w:sz w:val="24"/>
          <w:szCs w:val="24"/>
        </w:rPr>
        <w:t xml:space="preserve">ewnętrznych i Administracji otrzyma na jego zakup. Ponadto poruszył sprawę rozebrania części ogrodzenia przy </w:t>
      </w:r>
      <w:r w:rsidR="00480A5C">
        <w:rPr>
          <w:rFonts w:ascii="Times New Roman" w:hAnsi="Times New Roman" w:cs="Times New Roman"/>
          <w:sz w:val="24"/>
          <w:szCs w:val="24"/>
        </w:rPr>
        <w:t>S</w:t>
      </w:r>
      <w:r w:rsidR="007F3987">
        <w:rPr>
          <w:rFonts w:ascii="Times New Roman" w:hAnsi="Times New Roman" w:cs="Times New Roman"/>
          <w:sz w:val="24"/>
          <w:szCs w:val="24"/>
        </w:rPr>
        <w:t xml:space="preserve">zkole </w:t>
      </w:r>
      <w:r w:rsidR="00480A5C">
        <w:rPr>
          <w:rFonts w:ascii="Times New Roman" w:hAnsi="Times New Roman" w:cs="Times New Roman"/>
          <w:sz w:val="24"/>
          <w:szCs w:val="24"/>
        </w:rPr>
        <w:t>P</w:t>
      </w:r>
      <w:r w:rsidR="007F3987">
        <w:rPr>
          <w:rFonts w:ascii="Times New Roman" w:hAnsi="Times New Roman" w:cs="Times New Roman"/>
          <w:sz w:val="24"/>
          <w:szCs w:val="24"/>
        </w:rPr>
        <w:t xml:space="preserve">odstawowej w Kiernozi od strony ul. Parkowej.  </w:t>
      </w:r>
    </w:p>
    <w:p w14:paraId="5D789A63" w14:textId="77777777" w:rsidR="00CF6523" w:rsidRDefault="00CF6523" w:rsidP="00EE3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głos zabrała  Pani Wójt, która poruszyła kwestie:</w:t>
      </w:r>
    </w:p>
    <w:p w14:paraId="5EC9B0D2" w14:textId="77777777" w:rsidR="00CF6523" w:rsidRDefault="00CF6523" w:rsidP="00CF65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rozebrania ogrodzenia przy Szkole Podstawowej w Kiernozi,</w:t>
      </w:r>
    </w:p>
    <w:p w14:paraId="7ADCEC7E" w14:textId="4CE3BC38" w:rsidR="00CF6523" w:rsidRDefault="00CF6523" w:rsidP="00CF65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środk</w:t>
      </w:r>
      <w:r w:rsidR="00DF1E49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na zakup samochodu ratowniczo – gaśniczego dla OSP Kiernozia,</w:t>
      </w:r>
    </w:p>
    <w:p w14:paraId="5161E6BE" w14:textId="32D6488A" w:rsidR="00CF6523" w:rsidRDefault="00CF6523" w:rsidP="00CF65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podpisania </w:t>
      </w:r>
      <w:r w:rsidR="00DF1E49">
        <w:rPr>
          <w:rFonts w:ascii="Times New Roman" w:hAnsi="Times New Roman" w:cs="Times New Roman"/>
          <w:sz w:val="24"/>
          <w:szCs w:val="24"/>
        </w:rPr>
        <w:t>umowy Wykonawcą</w:t>
      </w:r>
      <w:r>
        <w:rPr>
          <w:rFonts w:ascii="Times New Roman" w:hAnsi="Times New Roman" w:cs="Times New Roman"/>
          <w:sz w:val="24"/>
          <w:szCs w:val="24"/>
        </w:rPr>
        <w:t xml:space="preserve"> na remont drogi na ul. Krzywe Koło.</w:t>
      </w:r>
    </w:p>
    <w:p w14:paraId="5CDCED3A" w14:textId="13B3B45D" w:rsidR="00CF6523" w:rsidRDefault="00CF6523" w:rsidP="00EE3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głos zabrał Pan Jędrzejczyk, który podziękował za podjęcie uchwały </w:t>
      </w:r>
      <w:r w:rsidRPr="00EE30F7">
        <w:rPr>
          <w:rFonts w:ascii="Times New Roman" w:hAnsi="Times New Roman" w:cs="Times New Roman"/>
          <w:sz w:val="24"/>
          <w:szCs w:val="24"/>
          <w:lang w:bidi="pl-PL"/>
        </w:rPr>
        <w:t xml:space="preserve">w sprawie </w:t>
      </w:r>
      <w:r w:rsidRPr="00EE30F7">
        <w:rPr>
          <w:rFonts w:ascii="Times New Roman" w:hAnsi="Times New Roman" w:cs="Times New Roman"/>
          <w:sz w:val="24"/>
          <w:szCs w:val="24"/>
        </w:rPr>
        <w:t>wystąpienia z wnioskiem o nadanie statusu miasta miejscowości Kiernozia.</w:t>
      </w:r>
      <w:r>
        <w:rPr>
          <w:rFonts w:ascii="Times New Roman" w:hAnsi="Times New Roman" w:cs="Times New Roman"/>
          <w:sz w:val="24"/>
          <w:szCs w:val="24"/>
        </w:rPr>
        <w:t xml:space="preserve"> Ponadto zapytał, czy w mieście Kiernozi będzie lokal dla Klubu Seniora.</w:t>
      </w:r>
    </w:p>
    <w:p w14:paraId="23B56077" w14:textId="7D61CDA2" w:rsidR="00CF6523" w:rsidRDefault="00CF6523" w:rsidP="00EE3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głos zabrała Pani  Wójt. </w:t>
      </w:r>
    </w:p>
    <w:p w14:paraId="53E85420" w14:textId="251199CE" w:rsidR="00855087" w:rsidRDefault="00855087" w:rsidP="00EE3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głos zabrała Pani Kołodziejczyk – radna powiatowa, </w:t>
      </w:r>
      <w:r w:rsidR="00020FFB">
        <w:rPr>
          <w:rFonts w:ascii="Times New Roman" w:hAnsi="Times New Roman" w:cs="Times New Roman"/>
          <w:sz w:val="24"/>
          <w:szCs w:val="24"/>
        </w:rPr>
        <w:t xml:space="preserve">która podziękowała za zaproszenie na sesje oraz złożyła życzenia mężczyzną z okazji ich święta. </w:t>
      </w:r>
    </w:p>
    <w:p w14:paraId="31A3F6A2" w14:textId="268DA81A" w:rsidR="00020FFB" w:rsidRDefault="00020FFB" w:rsidP="00EE3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głos zabrał Pan Żurek, który również podziękował Radnym za podjęcie uchwały w sprawie </w:t>
      </w:r>
      <w:r w:rsidRPr="00EE30F7">
        <w:rPr>
          <w:rFonts w:ascii="Times New Roman" w:hAnsi="Times New Roman" w:cs="Times New Roman"/>
          <w:sz w:val="24"/>
          <w:szCs w:val="24"/>
        </w:rPr>
        <w:t>wystąpienia z wnioskiem o nadanie statusu miasta miejscowości Kiernozia</w:t>
      </w:r>
      <w:r>
        <w:rPr>
          <w:rFonts w:ascii="Times New Roman" w:hAnsi="Times New Roman" w:cs="Times New Roman"/>
          <w:sz w:val="24"/>
          <w:szCs w:val="24"/>
        </w:rPr>
        <w:t xml:space="preserve">, ponadto poruszył sprawę rozebrania ogrodzenia przy Szkole Podstawowej w Kiernozi od strony ul. Parkowej. </w:t>
      </w:r>
    </w:p>
    <w:p w14:paraId="3618007D" w14:textId="77777777" w:rsidR="00020FFB" w:rsidRDefault="00020FFB" w:rsidP="00EE3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poinformował, że powróci do tematu ogrodzenia. </w:t>
      </w:r>
    </w:p>
    <w:p w14:paraId="193C0D15" w14:textId="63D3E65A" w:rsidR="00020FFB" w:rsidRDefault="00020FFB" w:rsidP="00EE3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dalszej części posiedz</w:t>
      </w:r>
      <w:r w:rsidRPr="00020FFB">
        <w:rPr>
          <w:rFonts w:ascii="Times New Roman" w:hAnsi="Times New Roman" w:cs="Times New Roman"/>
          <w:sz w:val="24"/>
          <w:szCs w:val="24"/>
        </w:rPr>
        <w:t>enia głos zabrał Radny Z. Dylik, który nadmienił, że</w:t>
      </w:r>
      <w:r>
        <w:rPr>
          <w:rFonts w:ascii="Times New Roman" w:hAnsi="Times New Roman" w:cs="Times New Roman"/>
          <w:sz w:val="24"/>
          <w:szCs w:val="24"/>
        </w:rPr>
        <w:t xml:space="preserve"> przy podejmowaniu uchwały w sprawie </w:t>
      </w:r>
      <w:r w:rsidRPr="00020FFB">
        <w:rPr>
          <w:rFonts w:ascii="Times New Roman" w:hAnsi="Times New Roman" w:cs="Times New Roman"/>
          <w:sz w:val="24"/>
          <w:szCs w:val="24"/>
        </w:rPr>
        <w:t>wystąpienia z wnioskiem o nadanie statusu miasta miejscowości Kiernozia,</w:t>
      </w:r>
      <w:r>
        <w:rPr>
          <w:rFonts w:ascii="Times New Roman" w:hAnsi="Times New Roman" w:cs="Times New Roman"/>
          <w:sz w:val="24"/>
          <w:szCs w:val="24"/>
        </w:rPr>
        <w:t xml:space="preserve"> powinna być </w:t>
      </w:r>
      <w:r w:rsidR="00D475BA">
        <w:rPr>
          <w:rFonts w:ascii="Times New Roman" w:hAnsi="Times New Roman" w:cs="Times New Roman"/>
          <w:sz w:val="24"/>
          <w:szCs w:val="24"/>
        </w:rPr>
        <w:t>przybliżona</w:t>
      </w:r>
      <w:r>
        <w:rPr>
          <w:rFonts w:ascii="Times New Roman" w:hAnsi="Times New Roman" w:cs="Times New Roman"/>
          <w:sz w:val="24"/>
          <w:szCs w:val="24"/>
        </w:rPr>
        <w:t xml:space="preserve"> historia miasta Kiernozia. </w:t>
      </w:r>
    </w:p>
    <w:p w14:paraId="4C392430" w14:textId="7D9B5343" w:rsidR="00D475BA" w:rsidRDefault="00D475BA" w:rsidP="00EE3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 głos zabrał Pan G. Bogucki. </w:t>
      </w:r>
    </w:p>
    <w:p w14:paraId="16FDCA3F" w14:textId="046B1CB8" w:rsidR="00D475BA" w:rsidRDefault="00D475BA" w:rsidP="00EE3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głos zabrał Pan Łon, który odniósł się do poboczy przy drodze powiatowej na ul. Sobockiej w Kiernozi. </w:t>
      </w:r>
    </w:p>
    <w:p w14:paraId="647BB318" w14:textId="0DD273EB" w:rsidR="00D475BA" w:rsidRDefault="00D475BA" w:rsidP="00EE3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głos zabrał Wicestarosta. </w:t>
      </w:r>
    </w:p>
    <w:p w14:paraId="21EFBB6A" w14:textId="439D4E7A" w:rsidR="00D475BA" w:rsidRDefault="00D475BA" w:rsidP="00EE3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dalszej części posiedzenia głos zabrał Pan Żurek, który nadmienił, że droga powiatowa w miejscowości St</w:t>
      </w:r>
      <w:r w:rsidR="00DF1E49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pów wymaga remontu. </w:t>
      </w:r>
    </w:p>
    <w:p w14:paraId="6DEE2FE6" w14:textId="77777777" w:rsidR="00D475BA" w:rsidRDefault="00D475BA" w:rsidP="00EE3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EC7C16" w14:textId="18F3A32E" w:rsidR="00D475BA" w:rsidRPr="00D475BA" w:rsidRDefault="00D475BA" w:rsidP="00D475B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D475BA">
        <w:rPr>
          <w:rFonts w:ascii="Times New Roman" w:hAnsi="Times New Roman" w:cs="Times New Roman"/>
          <w:bCs/>
          <w:sz w:val="24"/>
          <w:szCs w:val="24"/>
          <w:lang w:bidi="pl-PL"/>
        </w:rPr>
        <w:t>Po wyczerpaniu porządku obrad Pan Przewodniczący zakończył obrady XLI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V</w:t>
      </w:r>
      <w:r w:rsidRPr="00D475BA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Sesji Rady Gminy w Kiernozi.</w:t>
      </w:r>
    </w:p>
    <w:p w14:paraId="026144F1" w14:textId="77777777" w:rsidR="00D475BA" w:rsidRPr="00D475BA" w:rsidRDefault="00D475BA" w:rsidP="00D475B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</w:p>
    <w:p w14:paraId="689E8912" w14:textId="77777777" w:rsidR="00D475BA" w:rsidRPr="00D475BA" w:rsidRDefault="00D475BA" w:rsidP="00D475B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D475BA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Protokołowała:  </w:t>
      </w:r>
      <w:r w:rsidRPr="00D475BA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D475BA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D475BA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D475BA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D475BA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D475BA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D475BA">
        <w:rPr>
          <w:rFonts w:ascii="Times New Roman" w:hAnsi="Times New Roman" w:cs="Times New Roman"/>
          <w:bCs/>
          <w:sz w:val="24"/>
          <w:szCs w:val="24"/>
          <w:lang w:bidi="pl-PL"/>
        </w:rPr>
        <w:tab/>
        <w:t>Prowadził:</w:t>
      </w:r>
    </w:p>
    <w:p w14:paraId="24FD683C" w14:textId="77777777" w:rsidR="00D475BA" w:rsidRPr="00D475BA" w:rsidRDefault="00D475BA" w:rsidP="00D475B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D475BA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Jolanta Koperska-Wojtalewicz </w:t>
      </w:r>
      <w:r w:rsidRPr="00D475BA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D475BA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D475BA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D475BA">
        <w:rPr>
          <w:rFonts w:ascii="Times New Roman" w:hAnsi="Times New Roman" w:cs="Times New Roman"/>
          <w:bCs/>
          <w:sz w:val="24"/>
          <w:szCs w:val="24"/>
          <w:lang w:bidi="pl-PL"/>
        </w:rPr>
        <w:tab/>
        <w:t xml:space="preserve">      Janusz Wasilewski  </w:t>
      </w:r>
    </w:p>
    <w:p w14:paraId="7BFD66A1" w14:textId="77777777" w:rsidR="00D475BA" w:rsidRDefault="00D475BA" w:rsidP="00EE3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24E5B8" w14:textId="77777777" w:rsidR="00020FFB" w:rsidRPr="00EE30F7" w:rsidRDefault="00020FFB" w:rsidP="00EE3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</w:p>
    <w:p w14:paraId="6D23A81C" w14:textId="3691D9A2" w:rsidR="006859D3" w:rsidRDefault="006859D3" w:rsidP="001943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</w:p>
    <w:p w14:paraId="15AF6D95" w14:textId="6E0D51DD" w:rsidR="0026282F" w:rsidRPr="00055D1F" w:rsidRDefault="0026282F" w:rsidP="002628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6282F" w:rsidRPr="00055D1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87607" w14:textId="77777777" w:rsidR="00740A42" w:rsidRDefault="00740A42" w:rsidP="0026282F">
      <w:pPr>
        <w:spacing w:after="0" w:line="240" w:lineRule="auto"/>
      </w:pPr>
      <w:r>
        <w:separator/>
      </w:r>
    </w:p>
  </w:endnote>
  <w:endnote w:type="continuationSeparator" w:id="0">
    <w:p w14:paraId="0C3CDA78" w14:textId="77777777" w:rsidR="00740A42" w:rsidRDefault="00740A42" w:rsidP="0026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807921"/>
      <w:docPartObj>
        <w:docPartGallery w:val="Page Numbers (Bottom of Page)"/>
        <w:docPartUnique/>
      </w:docPartObj>
    </w:sdtPr>
    <w:sdtContent>
      <w:p w14:paraId="65E6654F" w14:textId="6D9CD7C1" w:rsidR="0026282F" w:rsidRDefault="0026282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E081A6" w14:textId="77777777" w:rsidR="0026282F" w:rsidRDefault="002628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7D693" w14:textId="77777777" w:rsidR="00740A42" w:rsidRDefault="00740A42" w:rsidP="0026282F">
      <w:pPr>
        <w:spacing w:after="0" w:line="240" w:lineRule="auto"/>
      </w:pPr>
      <w:r>
        <w:separator/>
      </w:r>
    </w:p>
  </w:footnote>
  <w:footnote w:type="continuationSeparator" w:id="0">
    <w:p w14:paraId="24D92BED" w14:textId="77777777" w:rsidR="00740A42" w:rsidRDefault="00740A42" w:rsidP="00262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683A"/>
    <w:multiLevelType w:val="hybridMultilevel"/>
    <w:tmpl w:val="F8683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123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1F"/>
    <w:rsid w:val="00020FFB"/>
    <w:rsid w:val="00034BEB"/>
    <w:rsid w:val="00055D1F"/>
    <w:rsid w:val="000D413B"/>
    <w:rsid w:val="0019437A"/>
    <w:rsid w:val="0026282F"/>
    <w:rsid w:val="00480A5C"/>
    <w:rsid w:val="005858AB"/>
    <w:rsid w:val="006859D3"/>
    <w:rsid w:val="006A4F76"/>
    <w:rsid w:val="00704855"/>
    <w:rsid w:val="00740A42"/>
    <w:rsid w:val="00744830"/>
    <w:rsid w:val="007F3987"/>
    <w:rsid w:val="00855087"/>
    <w:rsid w:val="00864103"/>
    <w:rsid w:val="00911BCE"/>
    <w:rsid w:val="009B4EF8"/>
    <w:rsid w:val="00A21C19"/>
    <w:rsid w:val="00A97A2C"/>
    <w:rsid w:val="00C635F6"/>
    <w:rsid w:val="00CC7E54"/>
    <w:rsid w:val="00CF6523"/>
    <w:rsid w:val="00D475BA"/>
    <w:rsid w:val="00DE7386"/>
    <w:rsid w:val="00DF1E49"/>
    <w:rsid w:val="00EE30F7"/>
    <w:rsid w:val="00F22B35"/>
    <w:rsid w:val="00F9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DADB5"/>
  <w15:chartTrackingRefBased/>
  <w15:docId w15:val="{EC90C99D-0CE8-4C85-A90A-AD16E51B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D1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282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62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82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62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82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4</Pages>
  <Words>929</Words>
  <Characters>5578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16</cp:revision>
  <dcterms:created xsi:type="dcterms:W3CDTF">2023-04-28T12:45:00Z</dcterms:created>
  <dcterms:modified xsi:type="dcterms:W3CDTF">2023-05-11T13:15:00Z</dcterms:modified>
</cp:coreProperties>
</file>