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08E0" w14:textId="23F0DFD4" w:rsidR="008E1A4D" w:rsidRDefault="008E1A4D" w:rsidP="008E1A4D">
      <w:pPr>
        <w:tabs>
          <w:tab w:val="left" w:pos="10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F5ABF" wp14:editId="281DC6F9">
                <wp:simplePos x="0" y="0"/>
                <wp:positionH relativeFrom="column">
                  <wp:posOffset>114299</wp:posOffset>
                </wp:positionH>
                <wp:positionV relativeFrom="paragraph">
                  <wp:posOffset>-133350</wp:posOffset>
                </wp:positionV>
                <wp:extent cx="6734175" cy="756000"/>
                <wp:effectExtent l="0" t="0" r="9525" b="6350"/>
                <wp:wrapNone/>
                <wp:docPr id="174718519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56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E2729" w14:textId="391A819B" w:rsidR="008871AC" w:rsidRPr="008871AC" w:rsidRDefault="008E1A4D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ROZKŁAD JAZD</w:t>
                            </w:r>
                            <w:r w:rsidR="00857982"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</w:t>
                            </w: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AUTOBUSÓW </w:t>
                            </w:r>
                            <w:r w:rsidR="00713C61"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 </w:t>
                            </w:r>
                            <w:r w:rsidR="00AC69E8"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WYBORACH</w:t>
                            </w:r>
                            <w:r w:rsidR="00713C61"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C69E8"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8871AC"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PREZYDENTA RZECZYPOSPOLITEJ POLSKIEJ W DNIU 18 MAJA 2025R. </w:t>
                            </w:r>
                          </w:p>
                          <w:p w14:paraId="18850182" w14:textId="7A713B0A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wyborach Prezydenta Rzeczypospolitej Polskiej zarządzonych na dzień 18 maja 2025 r.</w:t>
                            </w:r>
                          </w:p>
                          <w:p w14:paraId="25A4CAA8" w14:textId="7908E828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wyborach Prezydenta Rzeczypospolitej Polskiej zarządzonych na dzień 18 maja 2025 </w:t>
                            </w:r>
                          </w:p>
                          <w:p w14:paraId="1AEB67A9" w14:textId="3DFF5803" w:rsidR="008E1A4D" w:rsidRPr="008E1A4D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wyborach Prezydenta Rzeczypospolitej Polskiej zarządzonych na dzień 18 maja 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F5AB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pt;margin-top:-10.5pt;width:530.25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" fillcolor="black [3200]" stroked="f">
                <v:textbox>
                  <w:txbxContent>
                    <w:p w14:paraId="5B3E2729" w14:textId="391A819B" w:rsidR="008871AC" w:rsidRPr="008871AC" w:rsidRDefault="008E1A4D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ROZKŁAD JAZD</w:t>
                      </w:r>
                      <w:r w:rsidR="00857982"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  <w:r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AUTOBUSÓW </w:t>
                      </w:r>
                      <w:r w:rsidR="00713C61"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W </w:t>
                      </w:r>
                      <w:r w:rsidR="00AC69E8"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WYBORACH</w:t>
                      </w:r>
                      <w:r w:rsidR="00713C61"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C69E8"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8871AC"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PREZYDENTA RZECZYPOSPOLITEJ POLSKIEJ W DNIU 18 MAJA 2025R. </w:t>
                      </w:r>
                    </w:p>
                    <w:p w14:paraId="18850182" w14:textId="7A713B0A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wyborach Prezydenta Rzeczypospolitej Polskiej zarządzonych na dzień 18 maja 2025 r.</w:t>
                      </w:r>
                    </w:p>
                    <w:p w14:paraId="25A4CAA8" w14:textId="7908E828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wyborach Prezydenta Rzeczypospolitej Polskiej zarządzonych na dzień 18 maja 2025 </w:t>
                      </w:r>
                    </w:p>
                    <w:p w14:paraId="1AEB67A9" w14:textId="3DFF5803" w:rsidR="008E1A4D" w:rsidRPr="008E1A4D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wyborach Prezydenta Rzeczypospolitej Polskiej zarządzonych na dzień 18 maja 2025 r.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AA795BA" w14:textId="6B14F55A" w:rsidR="0027061A" w:rsidRDefault="0027061A" w:rsidP="008E1A4D">
      <w:pPr>
        <w:tabs>
          <w:tab w:val="left" w:pos="1035"/>
        </w:tabs>
      </w:pPr>
    </w:p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8D2834" w14:paraId="14994103" w14:textId="77777777" w:rsidTr="009E12AC">
        <w:trPr>
          <w:trHeight w:val="1077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5481DA1C" w14:textId="5F15F5A0" w:rsidR="008D2834" w:rsidRPr="006B6F0B" w:rsidRDefault="008D2834" w:rsidP="006B6F0B">
            <w:pPr>
              <w:tabs>
                <w:tab w:val="left" w:pos="10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6B6F0B">
              <w:rPr>
                <w:b/>
                <w:bCs/>
                <w:sz w:val="36"/>
                <w:szCs w:val="36"/>
              </w:rPr>
              <w:t>OBWÓD NR 1 KIERNOZIA</w:t>
            </w:r>
            <w:r w:rsidR="006B6F0B" w:rsidRPr="006B6F0B">
              <w:rPr>
                <w:b/>
                <w:bCs/>
                <w:sz w:val="36"/>
                <w:szCs w:val="36"/>
              </w:rPr>
              <w:t xml:space="preserve"> SZKOŁA UL. OGRODOWA 4B</w:t>
            </w:r>
          </w:p>
        </w:tc>
      </w:tr>
      <w:tr w:rsidR="008D2834" w14:paraId="0B983594" w14:textId="77777777" w:rsidTr="00750B18">
        <w:trPr>
          <w:trHeight w:val="624"/>
        </w:trPr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FC596" w14:textId="53472936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2BFFDB" w14:textId="5145277C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C64CAE9" w14:textId="77777777" w:rsidR="008D2834" w:rsidRDefault="008D2834" w:rsidP="00DD721D">
            <w:pPr>
              <w:tabs>
                <w:tab w:val="left" w:pos="1035"/>
              </w:tabs>
              <w:jc w:val="center"/>
            </w:pPr>
          </w:p>
        </w:tc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C9060A" w14:textId="0078F185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F98CB8" w14:textId="6A741C8F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8D2834" w14:paraId="65BEE55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4C3439" w14:textId="1BD98F20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07:03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7C5729" w14:textId="0EE5343A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13:33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80F877A" w14:textId="329ADC4D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NATOLIN KIERNO</w:t>
            </w:r>
            <w:r w:rsidR="0090252A">
              <w:t>S</w:t>
            </w:r>
            <w:r>
              <w:t>KI (POLANKA 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CD1DE0" w14:textId="6792B84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5FFE9F3" w14:textId="45B58AAC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14:57</w:t>
            </w:r>
          </w:p>
        </w:tc>
      </w:tr>
      <w:tr w:rsidR="008D2834" w14:paraId="5079C8B6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723C09" w14:textId="5A4C452A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07:06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760CE6" w14:textId="0167A7E8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13:36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851A1BE" w14:textId="13E4DBF4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CZERNIEW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B6BC75" w14:textId="02B47269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24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68A474" w14:textId="6095BE80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14:54</w:t>
            </w:r>
          </w:p>
        </w:tc>
      </w:tr>
      <w:tr w:rsidR="008D2834" w14:paraId="4E1EA4D3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15CE66" w14:textId="195F885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E9C088E" w14:textId="240B0691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13:40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8637CD2" w14:textId="07E2CBC7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SOKOŁÓW KOLONIA (PRZYSTANEK PKS PRZY 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B87A73" w14:textId="5F95C7D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3E8FC6" w14:textId="6BBA226B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14:58</w:t>
            </w:r>
          </w:p>
        </w:tc>
      </w:tr>
      <w:tr w:rsidR="008D2834" w14:paraId="7C4ACFA7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A62346" w14:textId="7BE7B50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07:12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A3E821" w14:textId="7116E93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13:42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9A727B3" w14:textId="78D9E93B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SOKOŁÓW TOWARZYSTWO (SKRZYŻOWANIE PRZY ZLEWNI)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AAF3BC" w14:textId="1021391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18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5558136" w14:textId="5EC74E9E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14:48</w:t>
            </w:r>
          </w:p>
        </w:tc>
      </w:tr>
      <w:tr w:rsidR="008D2834" w14:paraId="5B108CA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0D2E1B" w14:textId="0770973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AEA623" w14:textId="770BDBB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13:45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A3238E6" w14:textId="41EA19E7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SOKOŁÓW TOWARZYSTWO (SKRZYŻOWANIE Z DROGĄ POWIATOWĄ NR 1)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BDD23A" w14:textId="6597DCA1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436F2E1" w14:textId="1F1FE508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14:45</w:t>
            </w:r>
          </w:p>
        </w:tc>
      </w:tr>
      <w:tr w:rsidR="008D2834" w14:paraId="4062FF0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F110F4" w14:textId="3059589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242726" w14:textId="59C94B5F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13:50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418EA9" w14:textId="2B002463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NATOLIN (SPRZYŻOWANIE Z DROGĄ KIERUNEK SOKOŁÓW)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0AA3B0" w14:textId="0DF7EBF3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367CEA" w14:textId="25A23162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14:40</w:t>
            </w:r>
          </w:p>
        </w:tc>
      </w:tr>
      <w:tr w:rsidR="00750B18" w14:paraId="4F6AE4B2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E0669" w14:textId="036B0F4D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07:25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A8A856" w14:textId="52DDE364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13:55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CD813" w14:textId="508B7F31" w:rsidR="008D2834" w:rsidRPr="00DD721D" w:rsidRDefault="009C3834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KIERNOZIA SZKOŁA UL. OGRODOWA 4B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A54B3" w14:textId="7B238C7C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</w:t>
            </w:r>
            <w:r w:rsidR="009C3834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05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04458" w14:textId="5A4D4F65" w:rsidR="008D2834" w:rsidRPr="00750B18" w:rsidRDefault="009C3834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14:35</w:t>
            </w:r>
          </w:p>
        </w:tc>
      </w:tr>
      <w:tr w:rsidR="008D2834" w14:paraId="7FB5B3C8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D45CE6" w14:textId="62D6B712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07:35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FCD466" w14:textId="7800591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14:05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E4CE9B" w14:textId="54B83668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LASOCIN I (SKRZYŻOWANIE)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D704D3" w14:textId="1DD16EA1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09</w:t>
            </w:r>
            <w:r w:rsidR="009C3834">
              <w:t>:</w:t>
            </w:r>
            <w:r>
              <w:t>05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FE0D770" w14:textId="62EBCAE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15:35</w:t>
            </w:r>
          </w:p>
        </w:tc>
      </w:tr>
      <w:tr w:rsidR="008D2834" w14:paraId="348069D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BF0686" w14:textId="4959D1C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07:38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6A4115" w14:textId="40677A1D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14:08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1AADCD0" w14:textId="4D62CD5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LASOCIN II (SKRZYŻOWANIE KAPLICZKA)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E5FF0A" w14:textId="068DDA74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09</w:t>
            </w:r>
            <w:r w:rsidR="009C3834">
              <w:t>:</w:t>
            </w:r>
            <w:r>
              <w:t>02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75F68D" w14:textId="0AD2F6E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15:32</w:t>
            </w:r>
          </w:p>
        </w:tc>
      </w:tr>
      <w:tr w:rsidR="008D2834" w14:paraId="09AABA7F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696F84" w14:textId="501E2604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07:43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0E7F1F3" w14:textId="00541CE9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14:13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7AEE76B" w14:textId="1123157B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CHRUŚLE (PRZY KRZYŻU)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F0B3DD" w14:textId="30DD92C0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30DD68" w14:textId="5A55C0BF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15:27</w:t>
            </w:r>
          </w:p>
        </w:tc>
      </w:tr>
      <w:tr w:rsidR="008D2834" w14:paraId="7C33F543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C15A33" w14:textId="03574355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07:45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5AE3BFC" w14:textId="1A81294F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14:15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617C979" w14:textId="4F6CAB9E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CHRUŚLE (SKRZYŻOWANIE PAN STANIASZEK)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9900A5" w14:textId="3F53AC49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BAA409" w14:textId="26D04345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15:25</w:t>
            </w:r>
          </w:p>
        </w:tc>
      </w:tr>
      <w:tr w:rsidR="008D2834" w14:paraId="782CE60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54FF40" w14:textId="784AB4F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07:47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D13A75" w14:textId="6B55B04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14:17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1D1F5D2" w14:textId="4841D86A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NIEDZIELISKA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D069C1" w14:textId="080552E0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760F12" w14:textId="1EB1666A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15:23</w:t>
            </w:r>
          </w:p>
        </w:tc>
      </w:tr>
      <w:tr w:rsidR="008D2834" w14:paraId="3DDE96B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82699F" w14:textId="082C5A0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F1ADDFD" w14:textId="016FDCE8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14:20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C17590A" w14:textId="26A782B4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NIEDZIELISKA (SKRZYŻOWANIE 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BFB152" w14:textId="11DBCD43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0264B6" w14:textId="16B2BAC4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15:20</w:t>
            </w:r>
          </w:p>
        </w:tc>
      </w:tr>
      <w:tr w:rsidR="006B6F0B" w14:paraId="0B3F209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84E562" w14:textId="1D5BF443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07:52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60BBCA" w14:textId="310FD5A1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14:22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9111065" w14:textId="1162A571" w:rsidR="006B6F0B" w:rsidRDefault="009C3834" w:rsidP="00DD721D">
            <w:pPr>
              <w:tabs>
                <w:tab w:val="left" w:pos="1035"/>
              </w:tabs>
              <w:jc w:val="center"/>
            </w:pPr>
            <w:r>
              <w:t>NIEDZIELISKA (SKRZYŻOWANIE II)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AECEA0" w14:textId="385E426E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48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39CB74" w14:textId="61B3A4E7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15</w:t>
            </w:r>
            <w:r w:rsidR="009C3834">
              <w:t>:</w:t>
            </w:r>
            <w:r>
              <w:t>18</w:t>
            </w:r>
          </w:p>
        </w:tc>
      </w:tr>
      <w:tr w:rsidR="008D2834" w14:paraId="51F677FA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4913BF" w14:textId="776B6766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874660" w14:textId="51FF1776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14:25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B8B3823" w14:textId="41AE761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ZAMIARY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F556C7" w14:textId="13274D8E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45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D0EF5BF" w14:textId="43CA187F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15</w:t>
            </w:r>
            <w:r w:rsidR="009C3834">
              <w:t>:</w:t>
            </w:r>
            <w:r>
              <w:t>15</w:t>
            </w:r>
          </w:p>
        </w:tc>
      </w:tr>
      <w:tr w:rsidR="008D2834" w14:paraId="44AAADD7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65989E" w14:textId="1974C28D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08:00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9CEDB2" w14:textId="4E2EF883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14:30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2510DA" w14:textId="1FEA6A0E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WITUSZA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044767" w14:textId="6B4F8C85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35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33E37B" w14:textId="3B1A8D2A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15</w:t>
            </w:r>
            <w:r w:rsidR="009C3834">
              <w:t>:</w:t>
            </w:r>
            <w:r>
              <w:t>05</w:t>
            </w:r>
          </w:p>
        </w:tc>
      </w:tr>
      <w:tr w:rsidR="00750B18" w14:paraId="259A8FFE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DBF5BB" w14:textId="4060A697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08:05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F04F7" w14:textId="41B61A14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14:35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8FF86" w14:textId="6B3BF28F" w:rsidR="008D2834" w:rsidRPr="00DD721D" w:rsidRDefault="009C3834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KIERNOZIA SZKOŁA UL. OGRODOWA 4B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FA168" w14:textId="65CEB2FD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</w:t>
            </w:r>
            <w:r w:rsidR="009C3834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30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FD1A5" w14:textId="04A6539C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</w:t>
            </w:r>
            <w:r w:rsidR="009C3834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00</w:t>
            </w:r>
          </w:p>
        </w:tc>
      </w:tr>
    </w:tbl>
    <w:p w14:paraId="0518F083" w14:textId="34A883C0" w:rsidR="008E1A4D" w:rsidRPr="008E1A4D" w:rsidRDefault="00E45C91" w:rsidP="008E1A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3B288" wp14:editId="6B905E79">
                <wp:simplePos x="0" y="0"/>
                <wp:positionH relativeFrom="column">
                  <wp:posOffset>247650</wp:posOffset>
                </wp:positionH>
                <wp:positionV relativeFrom="paragraph">
                  <wp:posOffset>95250</wp:posOffset>
                </wp:positionV>
                <wp:extent cx="47625" cy="8477250"/>
                <wp:effectExtent l="38100" t="0" r="66675" b="57150"/>
                <wp:wrapNone/>
                <wp:docPr id="414050239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84772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47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9.5pt;margin-top:7.5pt;width:3.75pt;height:6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" strokecolor="black [3200]" strokeweight="1.5pt">
                <v:stroke endarrow="open" joinstyle="miter"/>
              </v:shape>
            </w:pict>
          </mc:Fallback>
        </mc:AlternateContent>
      </w:r>
      <w:r w:rsidR="008D28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5528D" wp14:editId="7752C39A">
                <wp:simplePos x="0" y="0"/>
                <wp:positionH relativeFrom="column">
                  <wp:posOffset>6457949</wp:posOffset>
                </wp:positionH>
                <wp:positionV relativeFrom="paragraph">
                  <wp:posOffset>95250</wp:posOffset>
                </wp:positionV>
                <wp:extent cx="45719" cy="8382000"/>
                <wp:effectExtent l="76200" t="38100" r="50165" b="19050"/>
                <wp:wrapNone/>
                <wp:docPr id="935889180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838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ED5C" id="Łącznik prosty ze strzałką 1" o:spid="_x0000_s1026" type="#_x0000_t32" style="position:absolute;margin-left:508.5pt;margin-top:7.5pt;width:3.6pt;height:660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</w:p>
    <w:p w14:paraId="3C618CA6" w14:textId="77777777" w:rsidR="008E1A4D" w:rsidRPr="008E1A4D" w:rsidRDefault="008E1A4D" w:rsidP="008E1A4D"/>
    <w:p w14:paraId="73447060" w14:textId="77777777" w:rsidR="008E1A4D" w:rsidRPr="008E1A4D" w:rsidRDefault="008E1A4D" w:rsidP="008E1A4D"/>
    <w:p w14:paraId="1C8B1328" w14:textId="77777777" w:rsidR="008E1A4D" w:rsidRPr="008E1A4D" w:rsidRDefault="008E1A4D" w:rsidP="008E1A4D"/>
    <w:p w14:paraId="7A90D27D" w14:textId="77777777" w:rsidR="008E1A4D" w:rsidRPr="008E1A4D" w:rsidRDefault="008E1A4D" w:rsidP="008E1A4D"/>
    <w:p w14:paraId="0187FA10" w14:textId="77777777" w:rsidR="008E1A4D" w:rsidRPr="008E1A4D" w:rsidRDefault="008E1A4D" w:rsidP="008E1A4D"/>
    <w:p w14:paraId="4A90E834" w14:textId="77777777" w:rsidR="008E1A4D" w:rsidRPr="008E1A4D" w:rsidRDefault="008E1A4D" w:rsidP="008E1A4D"/>
    <w:p w14:paraId="200BDF3F" w14:textId="77777777" w:rsidR="008E1A4D" w:rsidRPr="008E1A4D" w:rsidRDefault="008E1A4D" w:rsidP="008E1A4D"/>
    <w:p w14:paraId="0D38C102" w14:textId="77777777" w:rsidR="008E1A4D" w:rsidRPr="008E1A4D" w:rsidRDefault="008E1A4D" w:rsidP="008E1A4D"/>
    <w:p w14:paraId="233F038B" w14:textId="77777777" w:rsidR="008E1A4D" w:rsidRPr="008E1A4D" w:rsidRDefault="008E1A4D" w:rsidP="008E1A4D"/>
    <w:p w14:paraId="5FFD9DE9" w14:textId="77777777" w:rsidR="008E1A4D" w:rsidRPr="008E1A4D" w:rsidRDefault="008E1A4D" w:rsidP="008E1A4D"/>
    <w:p w14:paraId="537D9E7B" w14:textId="77777777" w:rsidR="008E1A4D" w:rsidRPr="008E1A4D" w:rsidRDefault="008E1A4D" w:rsidP="008E1A4D"/>
    <w:p w14:paraId="49A5A322" w14:textId="77777777" w:rsidR="008E1A4D" w:rsidRPr="008E1A4D" w:rsidRDefault="008E1A4D" w:rsidP="008E1A4D"/>
    <w:p w14:paraId="54256BC2" w14:textId="77777777" w:rsidR="008E1A4D" w:rsidRPr="008E1A4D" w:rsidRDefault="008E1A4D" w:rsidP="008E1A4D"/>
    <w:p w14:paraId="3734C5B0" w14:textId="77777777" w:rsidR="008E1A4D" w:rsidRPr="008E1A4D" w:rsidRDefault="008E1A4D" w:rsidP="008E1A4D"/>
    <w:p w14:paraId="116FE09C" w14:textId="77777777" w:rsidR="008E1A4D" w:rsidRPr="008E1A4D" w:rsidRDefault="008E1A4D" w:rsidP="008E1A4D"/>
    <w:p w14:paraId="3C091FB8" w14:textId="77777777" w:rsidR="008E1A4D" w:rsidRPr="008E1A4D" w:rsidRDefault="008E1A4D" w:rsidP="008E1A4D"/>
    <w:p w14:paraId="7649FC81" w14:textId="77777777" w:rsidR="008E1A4D" w:rsidRPr="008E1A4D" w:rsidRDefault="008E1A4D" w:rsidP="008E1A4D"/>
    <w:p w14:paraId="67D3B0C3" w14:textId="2AF9EA5E" w:rsidR="008E1A4D" w:rsidRDefault="008E1A4D" w:rsidP="008E1A4D">
      <w:pPr>
        <w:tabs>
          <w:tab w:val="left" w:pos="2280"/>
        </w:tabs>
      </w:pPr>
    </w:p>
    <w:p w14:paraId="2C9E6984" w14:textId="77777777" w:rsidR="008E1A4D" w:rsidRDefault="008E1A4D" w:rsidP="008E1A4D">
      <w:pPr>
        <w:tabs>
          <w:tab w:val="left" w:pos="1980"/>
        </w:tabs>
      </w:pPr>
    </w:p>
    <w:p w14:paraId="59B46FB2" w14:textId="77777777" w:rsidR="008D2834" w:rsidRPr="008D2834" w:rsidRDefault="008D2834" w:rsidP="008D2834"/>
    <w:p w14:paraId="50A1261F" w14:textId="77777777" w:rsidR="008D2834" w:rsidRPr="008D2834" w:rsidRDefault="008D2834" w:rsidP="008D2834"/>
    <w:p w14:paraId="2E7286BC" w14:textId="77777777" w:rsidR="008D2834" w:rsidRPr="008D2834" w:rsidRDefault="008D2834" w:rsidP="008D2834"/>
    <w:p w14:paraId="0C7D4DFF" w14:textId="77777777" w:rsidR="008D2834" w:rsidRPr="008D2834" w:rsidRDefault="008D2834" w:rsidP="008D2834"/>
    <w:p w14:paraId="50021023" w14:textId="77777777" w:rsidR="008D2834" w:rsidRPr="008D2834" w:rsidRDefault="008D2834" w:rsidP="008D2834"/>
    <w:p w14:paraId="6699ADEE" w14:textId="77777777" w:rsidR="008D2834" w:rsidRPr="008D2834" w:rsidRDefault="008D2834" w:rsidP="008D2834"/>
    <w:p w14:paraId="48A90281" w14:textId="77777777" w:rsidR="008D2834" w:rsidRPr="008D2834" w:rsidRDefault="008D2834" w:rsidP="008D2834"/>
    <w:p w14:paraId="0BB6EBA3" w14:textId="77777777" w:rsidR="008D2834" w:rsidRPr="008D2834" w:rsidRDefault="008D2834" w:rsidP="008D2834"/>
    <w:p w14:paraId="0FCBE098" w14:textId="77777777" w:rsidR="008D2834" w:rsidRPr="008D2834" w:rsidRDefault="008D2834" w:rsidP="008D2834"/>
    <w:p w14:paraId="4706EB6C" w14:textId="77777777" w:rsidR="008D2834" w:rsidRPr="008D2834" w:rsidRDefault="008D2834" w:rsidP="008D2834"/>
    <w:p w14:paraId="785578C7" w14:textId="77777777" w:rsidR="008D2834" w:rsidRPr="008D2834" w:rsidRDefault="008D2834" w:rsidP="008D2834"/>
    <w:p w14:paraId="7267D20D" w14:textId="13F23D28" w:rsidR="008D2834" w:rsidRDefault="008D2834" w:rsidP="008D2834">
      <w:pPr>
        <w:tabs>
          <w:tab w:val="left" w:pos="2400"/>
        </w:tabs>
      </w:pPr>
      <w:r>
        <w:tab/>
      </w:r>
    </w:p>
    <w:p w14:paraId="22284EC9" w14:textId="6AC7975D" w:rsidR="008D2834" w:rsidRDefault="008871AC" w:rsidP="008D2834">
      <w:pPr>
        <w:tabs>
          <w:tab w:val="left" w:pos="103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CB1392" wp14:editId="6A038CE8">
                <wp:simplePos x="0" y="0"/>
                <wp:positionH relativeFrom="column">
                  <wp:posOffset>114300</wp:posOffset>
                </wp:positionH>
                <wp:positionV relativeFrom="paragraph">
                  <wp:posOffset>-238125</wp:posOffset>
                </wp:positionV>
                <wp:extent cx="6734175" cy="756000"/>
                <wp:effectExtent l="0" t="0" r="9525" b="6350"/>
                <wp:wrapNone/>
                <wp:docPr id="72239857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56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47DA0" w14:textId="77777777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ROZKŁAD JAZDY AUTOBUSÓW W WYBORACH </w:t>
                            </w: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PREZYDENTA RZECZYPOSPOLITEJ POLSKIEJ W DNIU 18 MAJA 2025R. </w:t>
                            </w:r>
                          </w:p>
                          <w:p w14:paraId="2D644C67" w14:textId="77777777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wyborach Prezydenta Rzeczypospolitej Polskiej zarządzonych na dzień 18 maja 2025 r.</w:t>
                            </w:r>
                          </w:p>
                          <w:p w14:paraId="7BD3C6D5" w14:textId="77777777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wyborach Prezydenta Rzeczypospolitej Polskiej zarządzonych na dzień 18 maja 2025 </w:t>
                            </w:r>
                          </w:p>
                          <w:p w14:paraId="067FDB29" w14:textId="77777777" w:rsidR="008871AC" w:rsidRPr="008E1A4D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wyborach Prezydenta Rzeczypospolitej Polskiej zarządzonych na dzień 18 maja 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1392" id="_x0000_s1027" type="#_x0000_t202" style="position:absolute;margin-left:9pt;margin-top:-18.75pt;width:530.25pt;height:5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" fillcolor="black [3200]" stroked="f">
                <v:textbox>
                  <w:txbxContent>
                    <w:p w14:paraId="7D547DA0" w14:textId="77777777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ROZKŁAD JAZDY AUTOBUSÓW W WYBORACH </w:t>
                      </w:r>
                      <w:r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br/>
                        <w:t xml:space="preserve">PREZYDENTA RZECZYPOSPOLITEJ POLSKIEJ W DNIU 18 MAJA 2025R. </w:t>
                      </w:r>
                    </w:p>
                    <w:p w14:paraId="2D644C67" w14:textId="77777777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wyborach Prezydenta Rzeczypospolitej Polskiej zarządzonych na dzień 18 maja 2025 r.</w:t>
                      </w:r>
                    </w:p>
                    <w:p w14:paraId="7BD3C6D5" w14:textId="77777777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wyborach Prezydenta Rzeczypospolitej Polskiej zarządzonych na dzień 18 maja 2025 </w:t>
                      </w:r>
                    </w:p>
                    <w:p w14:paraId="067FDB29" w14:textId="77777777" w:rsidR="008871AC" w:rsidRPr="008E1A4D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wyborach Prezydenta Rzeczypospolitej Polskiej zarządzonych na dzień 18 maja 2025 r.</w:t>
                      </w:r>
                    </w:p>
                  </w:txbxContent>
                </v:textbox>
              </v:shape>
            </w:pict>
          </mc:Fallback>
        </mc:AlternateContent>
      </w:r>
      <w:r w:rsidR="008D2834">
        <w:tab/>
      </w:r>
    </w:p>
    <w:p w14:paraId="7F634B09" w14:textId="77777777" w:rsidR="008D2834" w:rsidRDefault="008D2834" w:rsidP="008D2834">
      <w:pPr>
        <w:tabs>
          <w:tab w:val="left" w:pos="1035"/>
        </w:tabs>
      </w:pPr>
    </w:p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8D2834" w14:paraId="5622CB42" w14:textId="77777777" w:rsidTr="009E12AC">
        <w:trPr>
          <w:trHeight w:val="1077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1F428631" w14:textId="0D0946E0" w:rsidR="008D2834" w:rsidRDefault="006B6F0B" w:rsidP="006B6F0B">
            <w:pPr>
              <w:tabs>
                <w:tab w:val="left" w:pos="1035"/>
              </w:tabs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2 BRODNE ŚWIETLICA WIEJSKA (SZKOŁA)</w:t>
            </w:r>
          </w:p>
        </w:tc>
      </w:tr>
      <w:tr w:rsidR="009E12AC" w14:paraId="0517F541" w14:textId="77777777" w:rsidTr="00750B18">
        <w:trPr>
          <w:trHeight w:val="624"/>
        </w:trPr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DC8B6E" w14:textId="773C7E7D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DDB662" w14:textId="66CD765F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6AA82A7" w14:textId="77777777" w:rsidR="009E12AC" w:rsidRDefault="009E12AC" w:rsidP="00DD721D">
            <w:pPr>
              <w:tabs>
                <w:tab w:val="left" w:pos="1035"/>
              </w:tabs>
              <w:jc w:val="center"/>
            </w:pPr>
          </w:p>
        </w:tc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630B39" w14:textId="7343092E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B25947" w14:textId="6DC40E69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9E12AC" w14:paraId="32BE40C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2866DB" w14:textId="491F1738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FFE816D" w14:textId="4CD60CCF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15:45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1B81056" w14:textId="19EC5593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WIŚNIEWO I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786A4" w14:textId="47C3B153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11:25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1D4FB6D" w14:textId="0F80A5C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05</w:t>
            </w:r>
          </w:p>
        </w:tc>
      </w:tr>
      <w:tr w:rsidR="009E12AC" w14:paraId="393C042B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C77392" w14:textId="48CA9FB4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A9961C" w14:textId="592A74F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15:48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9F0837F" w14:textId="5D7618AE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WIŚNIEWO (SKRZYŻOWANIE PRZY KRZYŻU)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F15203" w14:textId="43E59200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11:22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6E423BE" w14:textId="22EA3F0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02</w:t>
            </w:r>
          </w:p>
        </w:tc>
      </w:tr>
      <w:tr w:rsidR="009E12AC" w14:paraId="3C5B833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8BEC9" w14:textId="205D867F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09:25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93C04B5" w14:textId="4BCED76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15:50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E8D4581" w14:textId="2C1F591A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OSINY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B05714" w14:textId="3B850CF3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40985B6" w14:textId="392DBFDF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00</w:t>
            </w:r>
          </w:p>
        </w:tc>
      </w:tr>
      <w:tr w:rsidR="009E12AC" w14:paraId="179845D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6991F" w14:textId="3EFD8244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ED0B8F" w14:textId="478170B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15:55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EE149DD" w14:textId="39653962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JADZIEŃ (PRZYSTANEK PKS PAN WASILEWSKI)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DB5FC1" w14:textId="19D1E3E0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F538FE" w14:textId="715DDE8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55</w:t>
            </w:r>
          </w:p>
        </w:tc>
      </w:tr>
      <w:tr w:rsidR="009E12AC" w14:paraId="2E8794C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BCDDBE" w14:textId="1E7B3329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09:35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938D2D" w14:textId="05B68E6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16:00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E9BD84E" w14:textId="53AE6FC6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JADZIEŃ (SKRZYŻOWANIE)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C603D2" w14:textId="49C6B286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8D872C" w14:textId="0D4A2AF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50</w:t>
            </w:r>
          </w:p>
        </w:tc>
      </w:tr>
      <w:tr w:rsidR="009E12AC" w14:paraId="5AB866F2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645304" w14:textId="7766782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09:37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D1926C" w14:textId="560E82A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16:02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BEB2E7F" w14:textId="16DEFCC5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JADZIEŃ (KAPLICZKA 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63A251" w14:textId="033DFFC7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11:08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56D1B8" w14:textId="54AD0949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48</w:t>
            </w:r>
          </w:p>
        </w:tc>
      </w:tr>
      <w:tr w:rsidR="009E12AC" w14:paraId="7C8E761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52295A" w14:textId="311D066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09:40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0960ED" w14:textId="529FC32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16:05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82810" w14:textId="1516CD2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JERZEWO (PRZYSTANEK PSK)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5979F" w14:textId="6874418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11</w:t>
            </w:r>
            <w:r w:rsidR="0090252A">
              <w:t>:</w:t>
            </w:r>
            <w:r>
              <w:t>05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16963E" w14:textId="7A70CE7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45</w:t>
            </w:r>
          </w:p>
        </w:tc>
      </w:tr>
      <w:tr w:rsidR="009E12AC" w14:paraId="46861A6B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54C7E5" w14:textId="418A7B59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09:45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53B96" w14:textId="4E41EFF7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16:10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4BC774" w14:textId="586FBC6A" w:rsidR="009E12AC" w:rsidRPr="00DD721D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BRODNE ŚWIETLICA WIEJSKA (SZKOŁA)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2F8CD4" w14:textId="4F03670F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11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01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3A52C5" w14:textId="03AC0CB9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16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40</w:t>
            </w:r>
          </w:p>
        </w:tc>
      </w:tr>
      <w:tr w:rsidR="009E12AC" w14:paraId="4B665461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B06652" w14:textId="78AAE37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09:47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521D67" w14:textId="6B30E80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16:12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3EA213" w14:textId="62A347A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BRODNE TOWARZYSTWO (PRZYSTANEK PKS)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DCB2CF" w14:textId="5095841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58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C46513" w14:textId="4681FBF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28</w:t>
            </w:r>
          </w:p>
        </w:tc>
      </w:tr>
      <w:tr w:rsidR="009E12AC" w14:paraId="523BB007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BFFC35" w14:textId="4EE44549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3B5777" w14:textId="6853A01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16:15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69764BE" w14:textId="5F8CCC7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BRODNE JÓZEFÓW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00B83F" w14:textId="12F83CF2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BA91FF3" w14:textId="52DEC03E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25</w:t>
            </w:r>
          </w:p>
        </w:tc>
      </w:tr>
      <w:tr w:rsidR="009E12AC" w14:paraId="64F01B4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DCD508" w14:textId="2642D644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E58199" w14:textId="71A8806C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16:20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FA9C7CA" w14:textId="6417FB4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TYDÓWKA (OLSZYNY)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257F1" w14:textId="5846CF4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D47DF0" w14:textId="42C67762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20</w:t>
            </w:r>
          </w:p>
        </w:tc>
      </w:tr>
      <w:tr w:rsidR="009E12AC" w14:paraId="625361B0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BDD374" w14:textId="6D22B2E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10:00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A65D916" w14:textId="1DE191F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16:25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04619EE" w14:textId="630D991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TYDÓWKA (KAPLICZKA)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5D7989" w14:textId="2F8BB07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47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90C277A" w14:textId="6E54B59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17</w:t>
            </w:r>
          </w:p>
        </w:tc>
      </w:tr>
      <w:tr w:rsidR="009E12AC" w14:paraId="29D6385F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D78C35" w14:textId="6735938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10:05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2A9CFA" w14:textId="1F94788E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16:30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D506D9" w14:textId="305965C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TYDÓWKA (SKRZYŻOWANIE DROGA DO NIEDZIELISK)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49F8E" w14:textId="1CFC8F02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45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19D390" w14:textId="37D7D6B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15</w:t>
            </w:r>
          </w:p>
        </w:tc>
      </w:tr>
      <w:tr w:rsidR="009E12AC" w14:paraId="04ACD4A2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3D4E22" w14:textId="0D6A16B0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10:10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EB3BFA" w14:textId="39F51396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16:35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68C68E" w14:textId="79738C47" w:rsidR="009E12AC" w:rsidRPr="00DD721D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BRODNE ŚWIETLICA WIEJSKA (SZKOŁA)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95FC2A" w14:textId="2006FCCC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10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40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F7DB83" w14:textId="471CD302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17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10</w:t>
            </w:r>
          </w:p>
        </w:tc>
      </w:tr>
    </w:tbl>
    <w:p w14:paraId="75660C7C" w14:textId="5BD2A078" w:rsidR="008D2834" w:rsidRPr="008E1A4D" w:rsidRDefault="00E45C91" w:rsidP="008D28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BE3F6" wp14:editId="177AA2AD">
                <wp:simplePos x="0" y="0"/>
                <wp:positionH relativeFrom="column">
                  <wp:posOffset>6457949</wp:posOffset>
                </wp:positionH>
                <wp:positionV relativeFrom="paragraph">
                  <wp:posOffset>95250</wp:posOffset>
                </wp:positionV>
                <wp:extent cx="45719" cy="7210425"/>
                <wp:effectExtent l="76200" t="38100" r="50165" b="28575"/>
                <wp:wrapNone/>
                <wp:docPr id="440916404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7210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5F4F" id="Łącznik prosty ze strzałką 1" o:spid="_x0000_s1026" type="#_x0000_t32" style="position:absolute;margin-left:508.5pt;margin-top:7.5pt;width:3.6pt;height:567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F3582" wp14:editId="123EF265">
                <wp:simplePos x="0" y="0"/>
                <wp:positionH relativeFrom="column">
                  <wp:posOffset>247650</wp:posOffset>
                </wp:positionH>
                <wp:positionV relativeFrom="paragraph">
                  <wp:posOffset>95250</wp:posOffset>
                </wp:positionV>
                <wp:extent cx="47625" cy="7210425"/>
                <wp:effectExtent l="38100" t="0" r="66675" b="66675"/>
                <wp:wrapNone/>
                <wp:docPr id="1791173304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2104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78427" id="Łącznik prosty ze strzałką 1" o:spid="_x0000_s1026" type="#_x0000_t32" style="position:absolute;margin-left:19.5pt;margin-top:7.5pt;width:3.75pt;height:56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" strokecolor="black [3200]" strokeweight="1.5pt">
                <v:stroke endarrow="open" joinstyle="miter"/>
              </v:shape>
            </w:pict>
          </mc:Fallback>
        </mc:AlternateContent>
      </w:r>
    </w:p>
    <w:p w14:paraId="66F9F5BE" w14:textId="77777777" w:rsidR="008D2834" w:rsidRPr="008E1A4D" w:rsidRDefault="008D2834" w:rsidP="008D2834"/>
    <w:p w14:paraId="1E556E3D" w14:textId="77777777" w:rsidR="008D2834" w:rsidRPr="008E1A4D" w:rsidRDefault="008D2834" w:rsidP="008D2834"/>
    <w:p w14:paraId="4E72E96F" w14:textId="77777777" w:rsidR="008D2834" w:rsidRPr="008E1A4D" w:rsidRDefault="008D2834" w:rsidP="008D2834"/>
    <w:p w14:paraId="297227E9" w14:textId="77777777" w:rsidR="008D2834" w:rsidRPr="008E1A4D" w:rsidRDefault="008D2834" w:rsidP="008D2834"/>
    <w:p w14:paraId="1B71CE4B" w14:textId="77777777" w:rsidR="008D2834" w:rsidRPr="008E1A4D" w:rsidRDefault="008D2834" w:rsidP="008D2834"/>
    <w:p w14:paraId="7803D302" w14:textId="77777777" w:rsidR="008D2834" w:rsidRPr="008E1A4D" w:rsidRDefault="008D2834" w:rsidP="008D2834"/>
    <w:p w14:paraId="45C2E3AB" w14:textId="77777777" w:rsidR="008D2834" w:rsidRPr="008E1A4D" w:rsidRDefault="008D2834" w:rsidP="008D2834"/>
    <w:p w14:paraId="60A4FF58" w14:textId="77777777" w:rsidR="008D2834" w:rsidRPr="008E1A4D" w:rsidRDefault="008D2834" w:rsidP="008D2834"/>
    <w:p w14:paraId="34E4C636" w14:textId="77777777" w:rsidR="008D2834" w:rsidRPr="008E1A4D" w:rsidRDefault="008D2834" w:rsidP="008D2834"/>
    <w:p w14:paraId="4794C708" w14:textId="77777777" w:rsidR="008D2834" w:rsidRPr="008E1A4D" w:rsidRDefault="008D2834" w:rsidP="008D2834"/>
    <w:p w14:paraId="31A44756" w14:textId="77777777" w:rsidR="008D2834" w:rsidRPr="008E1A4D" w:rsidRDefault="008D2834" w:rsidP="008D2834"/>
    <w:p w14:paraId="06518863" w14:textId="77777777" w:rsidR="008D2834" w:rsidRPr="008E1A4D" w:rsidRDefault="008D2834" w:rsidP="008D2834"/>
    <w:p w14:paraId="00E9DECA" w14:textId="77777777" w:rsidR="008D2834" w:rsidRPr="008E1A4D" w:rsidRDefault="008D2834" w:rsidP="008D2834"/>
    <w:p w14:paraId="27148DED" w14:textId="77777777" w:rsidR="008D2834" w:rsidRPr="008E1A4D" w:rsidRDefault="008D2834" w:rsidP="008D2834"/>
    <w:p w14:paraId="5A958CD2" w14:textId="77777777" w:rsidR="008D2834" w:rsidRPr="008E1A4D" w:rsidRDefault="008D2834" w:rsidP="008D2834"/>
    <w:p w14:paraId="364843D2" w14:textId="77777777" w:rsidR="008D2834" w:rsidRPr="008E1A4D" w:rsidRDefault="008D2834" w:rsidP="008D2834"/>
    <w:p w14:paraId="0D5EA443" w14:textId="77777777" w:rsidR="008D2834" w:rsidRPr="008E1A4D" w:rsidRDefault="008D2834" w:rsidP="008D2834"/>
    <w:p w14:paraId="02D05112" w14:textId="77777777" w:rsidR="008D2834" w:rsidRDefault="008D2834" w:rsidP="008D2834">
      <w:pPr>
        <w:tabs>
          <w:tab w:val="left" w:pos="2280"/>
        </w:tabs>
      </w:pPr>
    </w:p>
    <w:p w14:paraId="0CC2D1E5" w14:textId="77777777" w:rsidR="008D2834" w:rsidRPr="008E1A4D" w:rsidRDefault="008D2834" w:rsidP="008D2834">
      <w:pPr>
        <w:tabs>
          <w:tab w:val="left" w:pos="1980"/>
        </w:tabs>
      </w:pPr>
    </w:p>
    <w:p w14:paraId="3A1CF1CC" w14:textId="77777777" w:rsidR="008D2834" w:rsidRDefault="008D2834" w:rsidP="008D2834">
      <w:pPr>
        <w:tabs>
          <w:tab w:val="left" w:pos="2400"/>
        </w:tabs>
      </w:pPr>
    </w:p>
    <w:p w14:paraId="26B2D850" w14:textId="77777777" w:rsidR="008D2834" w:rsidRPr="008D2834" w:rsidRDefault="008D2834" w:rsidP="008D2834"/>
    <w:p w14:paraId="331F90A8" w14:textId="77777777" w:rsidR="008D2834" w:rsidRPr="008D2834" w:rsidRDefault="008D2834" w:rsidP="008D2834"/>
    <w:p w14:paraId="7C98EA96" w14:textId="77777777" w:rsidR="008D2834" w:rsidRPr="008D2834" w:rsidRDefault="008D2834" w:rsidP="008D2834"/>
    <w:p w14:paraId="0B209D2B" w14:textId="77777777" w:rsidR="008D2834" w:rsidRPr="008D2834" w:rsidRDefault="008D2834" w:rsidP="008D2834"/>
    <w:p w14:paraId="3DADD3BE" w14:textId="447A2481" w:rsidR="008D2834" w:rsidRPr="008D2834" w:rsidRDefault="008D2834" w:rsidP="008D2834"/>
    <w:p w14:paraId="4BC397C4" w14:textId="77777777" w:rsidR="008D2834" w:rsidRPr="008D2834" w:rsidRDefault="008D2834" w:rsidP="008D2834"/>
    <w:p w14:paraId="4A15B999" w14:textId="77777777" w:rsidR="008D2834" w:rsidRPr="008D2834" w:rsidRDefault="008D2834" w:rsidP="008D2834"/>
    <w:p w14:paraId="03D63B10" w14:textId="77777777" w:rsidR="008D2834" w:rsidRPr="008D2834" w:rsidRDefault="008D2834" w:rsidP="008D2834"/>
    <w:p w14:paraId="5FFEC5B1" w14:textId="77777777" w:rsidR="008D2834" w:rsidRPr="008D2834" w:rsidRDefault="008D2834" w:rsidP="008D2834"/>
    <w:p w14:paraId="41E60614" w14:textId="77777777" w:rsidR="008D2834" w:rsidRDefault="008D2834" w:rsidP="008D2834"/>
    <w:p w14:paraId="539E6DA7" w14:textId="7FE18471" w:rsidR="008D2834" w:rsidRDefault="008D2834" w:rsidP="008D2834">
      <w:pPr>
        <w:tabs>
          <w:tab w:val="left" w:pos="1740"/>
        </w:tabs>
      </w:pPr>
      <w:r>
        <w:tab/>
      </w:r>
    </w:p>
    <w:p w14:paraId="390312B3" w14:textId="25835FC0" w:rsidR="008D2834" w:rsidRDefault="008871AC" w:rsidP="008D2834">
      <w:pPr>
        <w:tabs>
          <w:tab w:val="left" w:pos="103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CFDF3" wp14:editId="73A72B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34175" cy="756000"/>
                <wp:effectExtent l="0" t="0" r="9525" b="6350"/>
                <wp:wrapNone/>
                <wp:docPr id="14242174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56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46848" w14:textId="77777777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ROZKŁAD JAZDY AUTOBUSÓW W WYBORACH </w:t>
                            </w: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PREZYDENTA RZECZYPOSPOLITEJ POLSKIEJ W DNIU 18 MAJA 2025R. </w:t>
                            </w:r>
                          </w:p>
                          <w:p w14:paraId="4051603B" w14:textId="77777777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wyborach Prezydenta Rzeczypospolitej Polskiej zarządzonych na dzień 18 maja 2025 r.</w:t>
                            </w:r>
                          </w:p>
                          <w:p w14:paraId="0CE59B9E" w14:textId="77777777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wyborach Prezydenta Rzeczypospolitej Polskiej zarządzonych na dzień 18 maja 2025 </w:t>
                            </w:r>
                          </w:p>
                          <w:p w14:paraId="5F8FAA41" w14:textId="77777777" w:rsidR="008871AC" w:rsidRPr="008E1A4D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wyborach Prezydenta Rzeczypospolitej Polskiej zarządzonych na dzień 18 maja 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CFDF3" id="_x0000_s1028" type="#_x0000_t202" style="position:absolute;margin-left:0;margin-top:0;width:530.25pt;height:5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" fillcolor="black [3200]" stroked="f">
                <v:textbox>
                  <w:txbxContent>
                    <w:p w14:paraId="49F46848" w14:textId="77777777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ROZKŁAD JAZDY AUTOBUSÓW W WYBORACH </w:t>
                      </w:r>
                      <w:r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br/>
                        <w:t xml:space="preserve">PREZYDENTA RZECZYPOSPOLITEJ POLSKIEJ W DNIU 18 MAJA 2025R. </w:t>
                      </w:r>
                    </w:p>
                    <w:p w14:paraId="4051603B" w14:textId="77777777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wyborach Prezydenta Rzeczypospolitej Polskiej zarządzonych na dzień 18 maja 2025 r.</w:t>
                      </w:r>
                    </w:p>
                    <w:p w14:paraId="0CE59B9E" w14:textId="77777777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wyborach Prezydenta Rzeczypospolitej Polskiej zarządzonych na dzień 18 maja 2025 </w:t>
                      </w:r>
                    </w:p>
                    <w:p w14:paraId="5F8FAA41" w14:textId="77777777" w:rsidR="008871AC" w:rsidRPr="008E1A4D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wyborach Prezydenta Rzeczypospolitej Polskiej zarządzonych na dzień 18 maja 2025 r.</w:t>
                      </w:r>
                    </w:p>
                  </w:txbxContent>
                </v:textbox>
              </v:shape>
            </w:pict>
          </mc:Fallback>
        </mc:AlternateContent>
      </w:r>
      <w:r w:rsidR="008D2834">
        <w:tab/>
      </w:r>
    </w:p>
    <w:p w14:paraId="45F11C7E" w14:textId="77777777" w:rsidR="008D2834" w:rsidRDefault="008D2834" w:rsidP="008D2834">
      <w:pPr>
        <w:tabs>
          <w:tab w:val="left" w:pos="1035"/>
        </w:tabs>
      </w:pPr>
    </w:p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74"/>
        <w:gridCol w:w="1474"/>
        <w:gridCol w:w="3175"/>
        <w:gridCol w:w="1474"/>
        <w:gridCol w:w="1474"/>
      </w:tblGrid>
      <w:tr w:rsidR="008D2834" w14:paraId="7A8AEDA9" w14:textId="77777777" w:rsidTr="006B6F0B">
        <w:trPr>
          <w:trHeight w:val="850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4DDEE1D8" w14:textId="011B2501" w:rsidR="008D2834" w:rsidRDefault="006B6F0B" w:rsidP="006B6F0B">
            <w:pPr>
              <w:tabs>
                <w:tab w:val="left" w:pos="1035"/>
              </w:tabs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3 WOLA STĘPOWSKA (ŚWIETLICA WIEJSKA)</w:t>
            </w:r>
          </w:p>
        </w:tc>
      </w:tr>
      <w:tr w:rsidR="008D2834" w14:paraId="667B9D34" w14:textId="77777777" w:rsidTr="0052503D">
        <w:trPr>
          <w:trHeight w:val="624"/>
        </w:trPr>
        <w:tc>
          <w:tcPr>
            <w:tcW w:w="14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CC769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4ED4A0E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5E3EC976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38D8F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E1A6AAF" w14:textId="58B2699E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2FCACFA9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4AC7BB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2DD23BA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58B08BC2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EE6E9E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1164E68" w14:textId="038CDAA0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63A91978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8D651B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56C871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3F864AE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F359F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BCEB2AB" w14:textId="2FAB0EF1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3C0455CC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42F82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9367E5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4A99430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ACDCDF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6A250D9" w14:textId="073B7935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12A343A3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5C3919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6071A39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7985C1A3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628E9E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F05F561" w14:textId="23CCDA30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7F630B51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667CF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2D3C9EC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31F62832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70C84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0BF2108" w14:textId="7843BCAD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399308FF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62FCFA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</w:tcPr>
          <w:p w14:paraId="798FC906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1C1FF2F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83337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</w:tcPr>
          <w:p w14:paraId="05917DC8" w14:textId="61186273" w:rsidR="008D2834" w:rsidRDefault="008D2834" w:rsidP="0052503D">
            <w:pPr>
              <w:tabs>
                <w:tab w:val="left" w:pos="1035"/>
              </w:tabs>
            </w:pPr>
          </w:p>
        </w:tc>
      </w:tr>
    </w:tbl>
    <w:p w14:paraId="58CCDFF9" w14:textId="76937233" w:rsidR="008D2834" w:rsidRPr="008E1A4D" w:rsidRDefault="00DD721D" w:rsidP="008D283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AD6F35" wp14:editId="65148AC3">
                <wp:simplePos x="0" y="0"/>
                <wp:positionH relativeFrom="column">
                  <wp:posOffset>6450965</wp:posOffset>
                </wp:positionH>
                <wp:positionV relativeFrom="paragraph">
                  <wp:posOffset>228600</wp:posOffset>
                </wp:positionV>
                <wp:extent cx="0" cy="4320000"/>
                <wp:effectExtent l="76200" t="38100" r="57150" b="23495"/>
                <wp:wrapNone/>
                <wp:docPr id="1270060607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3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AC7C" id="Łącznik prosty ze strzałką 1" o:spid="_x0000_s1026" type="#_x0000_t32" style="position:absolute;margin-left:507.95pt;margin-top:18pt;width:0;height:340.1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98F06" wp14:editId="46E9DD7B">
                <wp:simplePos x="0" y="0"/>
                <wp:positionH relativeFrom="column">
                  <wp:posOffset>261620</wp:posOffset>
                </wp:positionH>
                <wp:positionV relativeFrom="paragraph">
                  <wp:posOffset>228600</wp:posOffset>
                </wp:positionV>
                <wp:extent cx="0" cy="4320000"/>
                <wp:effectExtent l="76200" t="0" r="95250" b="61595"/>
                <wp:wrapNone/>
                <wp:docPr id="129068779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48813" id="Łącznik prosty ze strzałką 1" o:spid="_x0000_s1026" type="#_x0000_t32" style="position:absolute;margin-left:20.6pt;margin-top:18pt;width:0;height:34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" strokecolor="black [3200]" strokeweight="1.5pt">
                <v:stroke endarrow="open" joinstyle="miter"/>
              </v:shape>
            </w:pict>
          </mc:Fallback>
        </mc:AlternateContent>
      </w:r>
    </w:p>
    <w:p w14:paraId="46B93C48" w14:textId="3124CEDF" w:rsidR="008D2834" w:rsidRPr="008E1A4D" w:rsidRDefault="008D2834" w:rsidP="008D2834"/>
    <w:p w14:paraId="4B4A746A" w14:textId="23134AAD" w:rsidR="008D2834" w:rsidRPr="008E1A4D" w:rsidRDefault="008D2834" w:rsidP="008D2834"/>
    <w:p w14:paraId="0260F3AF" w14:textId="4A207CD5" w:rsidR="008D2834" w:rsidRPr="008E1A4D" w:rsidRDefault="008D2834" w:rsidP="008D2834"/>
    <w:p w14:paraId="5C7126A3" w14:textId="0DF4AC93" w:rsidR="008D2834" w:rsidRPr="008E1A4D" w:rsidRDefault="008D2834" w:rsidP="008D2834"/>
    <w:p w14:paraId="7BE41F8B" w14:textId="2F43B286" w:rsidR="008D2834" w:rsidRPr="008E1A4D" w:rsidRDefault="008D2834" w:rsidP="008D2834"/>
    <w:p w14:paraId="799B10A7" w14:textId="190B66E6" w:rsidR="008D2834" w:rsidRPr="008E1A4D" w:rsidRDefault="008D2834" w:rsidP="008D2834"/>
    <w:p w14:paraId="4CDACBEE" w14:textId="49DEA05F" w:rsidR="008D2834" w:rsidRPr="008E1A4D" w:rsidRDefault="008D2834" w:rsidP="008D2834"/>
    <w:p w14:paraId="00CE4DA5" w14:textId="474CC12B" w:rsidR="008D2834" w:rsidRPr="008E1A4D" w:rsidRDefault="008D2834" w:rsidP="008D2834"/>
    <w:p w14:paraId="058560CD" w14:textId="6B46DCE6" w:rsidR="008D2834" w:rsidRPr="008E1A4D" w:rsidRDefault="008D2834" w:rsidP="008D2834"/>
    <w:p w14:paraId="68DF523E" w14:textId="3C77B381" w:rsidR="008D2834" w:rsidRPr="008E1A4D" w:rsidRDefault="008D2834" w:rsidP="008D2834"/>
    <w:p w14:paraId="5A62FB95" w14:textId="0F0B2D4B" w:rsidR="008D2834" w:rsidRPr="008E1A4D" w:rsidRDefault="008D2834" w:rsidP="008D2834"/>
    <w:p w14:paraId="225A62AA" w14:textId="67791AAD" w:rsidR="008D2834" w:rsidRPr="008E1A4D" w:rsidRDefault="008D2834" w:rsidP="008D2834"/>
    <w:p w14:paraId="0087DDF1" w14:textId="46E85EDB" w:rsidR="008D2834" w:rsidRPr="008E1A4D" w:rsidRDefault="008D2834" w:rsidP="008D2834"/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6B6F0B" w14:paraId="605A2901" w14:textId="77777777" w:rsidTr="009E12AC">
        <w:trPr>
          <w:trHeight w:val="1020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1FFA4C9F" w14:textId="77777777" w:rsidR="006B6F0B" w:rsidRDefault="006B6F0B" w:rsidP="0052503D">
            <w:pPr>
              <w:tabs>
                <w:tab w:val="left" w:pos="1035"/>
              </w:tabs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3 WOLA STĘPOWSKA (ŚWIETLICA WIEJSKA)</w:t>
            </w:r>
          </w:p>
        </w:tc>
      </w:tr>
      <w:tr w:rsidR="009E12AC" w14:paraId="47C97580" w14:textId="77777777" w:rsidTr="00750B18">
        <w:trPr>
          <w:trHeight w:val="624"/>
        </w:trPr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E402DF" w14:textId="187C9EC8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4F1A5A" w14:textId="7FE42FBA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8B2B38F" w14:textId="77777777" w:rsidR="009E12AC" w:rsidRDefault="009E12AC" w:rsidP="00DD721D">
            <w:pPr>
              <w:tabs>
                <w:tab w:val="left" w:pos="1035"/>
              </w:tabs>
              <w:jc w:val="center"/>
            </w:pPr>
          </w:p>
        </w:tc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9F25A7" w14:textId="7007E0F0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74540E" w14:textId="794D4674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9E12AC" w14:paraId="61B6F27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AD963B" w14:textId="0B3ACF2E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690A09" w14:textId="0BFFF8A6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14:45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4B2C261" w14:textId="6BBFD2F3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NATLIN KIERNOSKI (SKRZYŻOWANIE Z DROGĄ POWIATOWĄ)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D7C52D" w14:textId="510E6678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09:35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B42331" w14:textId="6BD7896B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16:00</w:t>
            </w:r>
          </w:p>
        </w:tc>
      </w:tr>
      <w:tr w:rsidR="009E12AC" w14:paraId="5C87547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803C4F" w14:textId="6A2AD72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08:17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967951" w14:textId="75F2BC09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14:47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3B8F15E" w14:textId="08E10EC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NATOLIN KIERNOSKI (PRZYSTANEK PKS UJĘCIE WODY)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106DEE" w14:textId="307DF09F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09:33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560193" w14:textId="46BFB8B8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15:58</w:t>
            </w:r>
          </w:p>
        </w:tc>
      </w:tr>
      <w:tr w:rsidR="009E12AC" w14:paraId="0F29D411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C15BC9" w14:textId="088DAD6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AEB0B14" w14:textId="7C24AD43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14:50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614EF08" w14:textId="4EF26E1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WOLA STĘPOWSKA (SKRZYŻOWANIE PRZY KAPLICZCE)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22EDFA" w14:textId="6A84D43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3109B7C" w14:textId="441E4595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15:55</w:t>
            </w:r>
          </w:p>
        </w:tc>
      </w:tr>
      <w:tr w:rsidR="009E12AC" w14:paraId="6C1C3148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B958DB" w14:textId="3E42B41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92AABE" w14:textId="2617D74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14:53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4AD050E" w14:textId="20B6AB1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RÓŻANÓW (CENTRUM)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A7AF3E" w14:textId="04CEDEC9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7FAD076" w14:textId="58603DB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15:52</w:t>
            </w:r>
          </w:p>
        </w:tc>
      </w:tr>
      <w:tr w:rsidR="009E12AC" w14:paraId="31AA5FF0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BF35A2" w14:textId="2002D3F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7959FA" w14:textId="7BA9B273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14:57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67D824A" w14:textId="4C09B4CA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TERESEW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FC531C" w14:textId="0F458875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60D2753" w14:textId="178DE8C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</w:t>
            </w:r>
            <w:r w:rsidR="00DD721D">
              <w:t>8</w:t>
            </w:r>
          </w:p>
        </w:tc>
      </w:tr>
      <w:tr w:rsidR="0090252A" w14:paraId="45C46C7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78F994" w14:textId="278B1BED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08:30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B0B58B8" w14:textId="382FDDD0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15:00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D5735ED" w14:textId="33D2D626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DŁUGIE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BCAFF3" w14:textId="7990B642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09:20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2B6B180" w14:textId="031A560A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15:45</w:t>
            </w:r>
          </w:p>
        </w:tc>
      </w:tr>
      <w:tr w:rsidR="00750B18" w14:paraId="52A8421E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158D9" w14:textId="1EBB217A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08:40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4A6AFA" w14:textId="1F5D4E1B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15:10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F6D31D" w14:textId="29F7B6A0" w:rsidR="009E12AC" w:rsidRPr="00DD721D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WOLA STĘPOWSKA (ŚWETLICA WIEJSKA)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0DAE4B" w14:textId="3FAD064D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09:10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433E9" w14:textId="2D897DD7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15:35</w:t>
            </w:r>
          </w:p>
        </w:tc>
      </w:tr>
    </w:tbl>
    <w:p w14:paraId="775A1348" w14:textId="03D6056F" w:rsidR="008D2834" w:rsidRPr="008E1A4D" w:rsidRDefault="008D2834" w:rsidP="006B6F0B">
      <w:pPr>
        <w:ind w:firstLine="708"/>
      </w:pPr>
    </w:p>
    <w:p w14:paraId="55A29BDB" w14:textId="2D34A7D4" w:rsidR="008D2834" w:rsidRPr="008E1A4D" w:rsidRDefault="008D2834" w:rsidP="006B6F0B">
      <w:pPr>
        <w:ind w:firstLine="708"/>
      </w:pPr>
    </w:p>
    <w:p w14:paraId="5A41F8BF" w14:textId="1975A6DC" w:rsidR="008D2834" w:rsidRPr="008E1A4D" w:rsidRDefault="008D2834" w:rsidP="008D2834"/>
    <w:tbl>
      <w:tblPr>
        <w:tblStyle w:val="Tabela-Siatka"/>
        <w:tblpPr w:leftFromText="141" w:rightFromText="141" w:vertAnchor="page" w:horzAnchor="margin" w:tblpXSpec="center" w:tblpY="109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9E12AC" w14:paraId="0283E3C9" w14:textId="77777777" w:rsidTr="009E12AC">
        <w:trPr>
          <w:trHeight w:val="1020"/>
        </w:trPr>
        <w:tc>
          <w:tcPr>
            <w:tcW w:w="907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8DD05" w14:textId="77777777" w:rsidR="009E12AC" w:rsidRDefault="009E12AC" w:rsidP="009E12AC">
            <w:pPr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4 STĘPÓW (REMIZA OSP)</w:t>
            </w:r>
          </w:p>
        </w:tc>
      </w:tr>
      <w:tr w:rsidR="00750B18" w14:paraId="5EE01B37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18C636C4" w14:textId="190B4862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2FBF25" w14:textId="60E48F0C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4B2ED" w14:textId="77777777" w:rsidR="009E12AC" w:rsidRDefault="009E12AC" w:rsidP="00DD721D">
            <w:pPr>
              <w:jc w:val="center"/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1108B0" w14:textId="3B50A915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3E871291" w14:textId="20736FC9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9E12AC" w14:paraId="6B843C56" w14:textId="77777777" w:rsidTr="00750B18">
        <w:trPr>
          <w:trHeight w:val="624"/>
        </w:trPr>
        <w:tc>
          <w:tcPr>
            <w:tcW w:w="1304" w:type="dxa"/>
            <w:vAlign w:val="center"/>
          </w:tcPr>
          <w:p w14:paraId="56810550" w14:textId="51D7E264" w:rsidR="009E12AC" w:rsidRDefault="0090252A" w:rsidP="00DD721D">
            <w:pPr>
              <w:jc w:val="center"/>
            </w:pPr>
            <w:r>
              <w:t>08:45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2EB5C354" w14:textId="716AE888" w:rsidR="009E12AC" w:rsidRDefault="0090252A" w:rsidP="00DD721D">
            <w:pPr>
              <w:jc w:val="center"/>
            </w:pPr>
            <w:r>
              <w:t>15:15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32B43" w14:textId="60D8F9F9" w:rsidR="009E12AC" w:rsidRDefault="0090252A" w:rsidP="00DD721D">
            <w:pPr>
              <w:jc w:val="center"/>
            </w:pPr>
            <w:r>
              <w:t>STĘPÓW (SKRZYŻOWANIE Z ULICĄ WARSZAWSKĄ)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06F503B" w14:textId="2D67A1BE" w:rsidR="009E12AC" w:rsidRDefault="0090252A" w:rsidP="00DD721D">
            <w:pPr>
              <w:jc w:val="center"/>
            </w:pPr>
            <w:r>
              <w:t>09:52</w:t>
            </w:r>
          </w:p>
        </w:tc>
        <w:tc>
          <w:tcPr>
            <w:tcW w:w="1304" w:type="dxa"/>
            <w:vAlign w:val="center"/>
          </w:tcPr>
          <w:p w14:paraId="1965A554" w14:textId="14C57D54" w:rsidR="009E12AC" w:rsidRDefault="0090252A" w:rsidP="00DD721D">
            <w:pPr>
              <w:jc w:val="center"/>
            </w:pPr>
            <w:r>
              <w:t>15:17</w:t>
            </w:r>
          </w:p>
        </w:tc>
      </w:tr>
      <w:tr w:rsidR="009E12AC" w14:paraId="5116B94B" w14:textId="77777777" w:rsidTr="00750B18">
        <w:trPr>
          <w:trHeight w:val="624"/>
        </w:trPr>
        <w:tc>
          <w:tcPr>
            <w:tcW w:w="1304" w:type="dxa"/>
            <w:vAlign w:val="center"/>
          </w:tcPr>
          <w:p w14:paraId="4B0BB19E" w14:textId="6214E97F" w:rsidR="009E12AC" w:rsidRDefault="0090252A" w:rsidP="00DD721D">
            <w:pPr>
              <w:jc w:val="center"/>
            </w:pPr>
            <w:r>
              <w:t>08:47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1AA9D657" w14:textId="07CD7E17" w:rsidR="009E12AC" w:rsidRDefault="0090252A" w:rsidP="00DD721D">
            <w:pPr>
              <w:jc w:val="center"/>
            </w:pPr>
            <w:r>
              <w:t>15:17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07637" w14:textId="68BB6945" w:rsidR="009E12AC" w:rsidRDefault="0090252A" w:rsidP="00DD721D">
            <w:pPr>
              <w:jc w:val="center"/>
            </w:pPr>
            <w:r>
              <w:t>STĘPÓW (WARSZAWSKA)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4113CEB5" w14:textId="7BB4C512" w:rsidR="009E12AC" w:rsidRDefault="0090252A" w:rsidP="00DD721D">
            <w:pPr>
              <w:jc w:val="center"/>
            </w:pPr>
            <w:r>
              <w:t>09:50</w:t>
            </w:r>
          </w:p>
        </w:tc>
        <w:tc>
          <w:tcPr>
            <w:tcW w:w="1304" w:type="dxa"/>
            <w:vAlign w:val="center"/>
          </w:tcPr>
          <w:p w14:paraId="2FEDCE79" w14:textId="5EAFAE7B" w:rsidR="009E12AC" w:rsidRDefault="0090252A" w:rsidP="00DD721D">
            <w:pPr>
              <w:jc w:val="center"/>
            </w:pPr>
            <w:r>
              <w:t>15:15</w:t>
            </w:r>
          </w:p>
        </w:tc>
      </w:tr>
      <w:tr w:rsidR="009E12AC" w14:paraId="014F8140" w14:textId="77777777" w:rsidTr="00750B18">
        <w:trPr>
          <w:trHeight w:val="624"/>
        </w:trPr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6FCF5B11" w14:textId="574E9ECD" w:rsidR="009E12AC" w:rsidRDefault="0090252A" w:rsidP="00DD721D">
            <w:pPr>
              <w:jc w:val="center"/>
            </w:pPr>
            <w:r>
              <w:t>08:50</w:t>
            </w: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E59FCE" w14:textId="7502CF09" w:rsidR="009E12AC" w:rsidRDefault="0090252A" w:rsidP="00DD721D">
            <w:pPr>
              <w:jc w:val="center"/>
            </w:pPr>
            <w:r>
              <w:t>15:20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0426F" w14:textId="14A56EBE" w:rsidR="009E12AC" w:rsidRDefault="0090252A" w:rsidP="00DD721D">
            <w:pPr>
              <w:jc w:val="center"/>
            </w:pPr>
            <w:r>
              <w:t>STĘPÓW (SKR)</w:t>
            </w: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15053" w14:textId="60F93594" w:rsidR="009E12AC" w:rsidRDefault="0090252A" w:rsidP="00DD721D">
            <w:pPr>
              <w:jc w:val="center"/>
            </w:pPr>
            <w:r>
              <w:t>09:47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782367BC" w14:textId="22C79BC6" w:rsidR="009E12AC" w:rsidRDefault="0090252A" w:rsidP="00DD721D">
            <w:pPr>
              <w:jc w:val="center"/>
            </w:pPr>
            <w:r>
              <w:t>15:12</w:t>
            </w:r>
          </w:p>
        </w:tc>
      </w:tr>
      <w:tr w:rsidR="009E12AC" w14:paraId="6B893A94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E21BB" w14:textId="7E2F0D5D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08:53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0E697" w14:textId="6E20A264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15:23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B041F" w14:textId="625D304F" w:rsidR="009E12AC" w:rsidRPr="00DD721D" w:rsidRDefault="0090252A" w:rsidP="00DD721D">
            <w:pPr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STĘPÓW (REMIZA OSP)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FA0E3A" w14:textId="53895A49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09:45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008F60" w14:textId="57599575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15:10</w:t>
            </w:r>
          </w:p>
        </w:tc>
      </w:tr>
    </w:tbl>
    <w:p w14:paraId="2FF0AF93" w14:textId="2C1AD742" w:rsidR="008D2834" w:rsidRPr="008E1A4D" w:rsidRDefault="008D2834" w:rsidP="008D2834"/>
    <w:p w14:paraId="3F8C5B5E" w14:textId="0A19D1A0" w:rsidR="008D2834" w:rsidRDefault="008871AC" w:rsidP="008D2834">
      <w:pPr>
        <w:tabs>
          <w:tab w:val="left" w:pos="2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8B8ED7" wp14:editId="53F39A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34175" cy="756000"/>
                <wp:effectExtent l="0" t="0" r="9525" b="6350"/>
                <wp:wrapNone/>
                <wp:docPr id="32653715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56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CE99D" w14:textId="77777777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ROZKŁAD JAZDY AUTOBUSÓW W WYBORACH </w:t>
                            </w: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PREZYDENTA RZECZYPOSPOLITEJ POLSKIEJ W DNIU 18 MAJA 2025R. </w:t>
                            </w:r>
                          </w:p>
                          <w:p w14:paraId="5A6AF16B" w14:textId="77777777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wyborach Prezydenta Rzeczypospolitej Polskiej zarządzonych na dzień 18 maja 2025 r.</w:t>
                            </w:r>
                          </w:p>
                          <w:p w14:paraId="53BC775A" w14:textId="77777777" w:rsidR="008871AC" w:rsidRPr="008871AC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wyborach Prezydenta Rzeczypospolitej Polskiej zarządzonych na dzień 18 maja 2025 </w:t>
                            </w:r>
                          </w:p>
                          <w:p w14:paraId="003B9D9A" w14:textId="77777777" w:rsidR="008871AC" w:rsidRPr="008E1A4D" w:rsidRDefault="008871AC" w:rsidP="008871A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871AC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wyborach Prezydenta Rzeczypospolitej Polskiej zarządzonych na dzień 18 maja 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B8ED7" id="_x0000_s1029" type="#_x0000_t202" style="position:absolute;margin-left:0;margin-top:0;width:530.25pt;height:5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" fillcolor="black [3200]" stroked="f">
                <v:textbox>
                  <w:txbxContent>
                    <w:p w14:paraId="100CE99D" w14:textId="77777777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ROZKŁAD JAZDY AUTOBUSÓW W WYBORACH </w:t>
                      </w:r>
                      <w:r w:rsidRPr="008871A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br/>
                        <w:t xml:space="preserve">PREZYDENTA RZECZYPOSPOLITEJ POLSKIEJ W DNIU 18 MAJA 2025R. </w:t>
                      </w:r>
                    </w:p>
                    <w:p w14:paraId="5A6AF16B" w14:textId="77777777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wyborach Prezydenta Rzeczypospolitej Polskiej zarządzonych na dzień 18 maja 2025 r.</w:t>
                      </w:r>
                    </w:p>
                    <w:p w14:paraId="53BC775A" w14:textId="77777777" w:rsidR="008871AC" w:rsidRPr="008871AC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wyborach Prezydenta Rzeczypospolitej Polskiej zarządzonych na dzień 18 maja 2025 </w:t>
                      </w:r>
                    </w:p>
                    <w:p w14:paraId="003B9D9A" w14:textId="77777777" w:rsidR="008871AC" w:rsidRPr="008E1A4D" w:rsidRDefault="008871AC" w:rsidP="008871A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871AC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wyborach Prezydenta Rzeczypospolitej Polskiej zarządzonych na dzień 18 maja 2025 r.</w:t>
                      </w:r>
                    </w:p>
                  </w:txbxContent>
                </v:textbox>
              </v:shape>
            </w:pict>
          </mc:Fallback>
        </mc:AlternateContent>
      </w:r>
    </w:p>
    <w:p w14:paraId="0699EB23" w14:textId="05ABC158" w:rsidR="008D2834" w:rsidRPr="008E1A4D" w:rsidRDefault="008D2834" w:rsidP="008D2834">
      <w:pPr>
        <w:tabs>
          <w:tab w:val="left" w:pos="1980"/>
        </w:tabs>
      </w:pPr>
    </w:p>
    <w:p w14:paraId="4AB851FB" w14:textId="2E09EC2E" w:rsidR="008D2834" w:rsidRPr="008D2834" w:rsidRDefault="00750B18" w:rsidP="008D2834">
      <w:pPr>
        <w:tabs>
          <w:tab w:val="left" w:pos="17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CD8CE" wp14:editId="43F41BD1">
                <wp:simplePos x="0" y="0"/>
                <wp:positionH relativeFrom="column">
                  <wp:posOffset>6447790</wp:posOffset>
                </wp:positionH>
                <wp:positionV relativeFrom="paragraph">
                  <wp:posOffset>447675</wp:posOffset>
                </wp:positionV>
                <wp:extent cx="0" cy="2700000"/>
                <wp:effectExtent l="76200" t="38100" r="57150" b="24765"/>
                <wp:wrapNone/>
                <wp:docPr id="207411850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70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96E1" id="Łącznik prosty ze strzałką 1" o:spid="_x0000_s1026" type="#_x0000_t32" style="position:absolute;margin-left:507.7pt;margin-top:35.25pt;width:0;height:212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6CB35" wp14:editId="0FBA9CDC">
                <wp:simplePos x="0" y="0"/>
                <wp:positionH relativeFrom="column">
                  <wp:posOffset>257175</wp:posOffset>
                </wp:positionH>
                <wp:positionV relativeFrom="paragraph">
                  <wp:posOffset>448310</wp:posOffset>
                </wp:positionV>
                <wp:extent cx="0" cy="2700000"/>
                <wp:effectExtent l="95250" t="0" r="57150" b="62865"/>
                <wp:wrapNone/>
                <wp:docPr id="1240396322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00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FE84" id="Łącznik prosty ze strzałką 1" o:spid="_x0000_s1026" type="#_x0000_t32" style="position:absolute;margin-left:20.25pt;margin-top:35.3pt;width:0;height:2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" strokecolor="black [3200]" strokeweight="1.5pt">
                <v:stroke endarrow="open" joinstyle="miter"/>
              </v:shape>
            </w:pict>
          </mc:Fallback>
        </mc:AlternateContent>
      </w:r>
    </w:p>
    <w:sectPr w:rsidR="008D2834" w:rsidRPr="008D2834" w:rsidSect="00AD1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1A"/>
    <w:rsid w:val="0018760A"/>
    <w:rsid w:val="0027061A"/>
    <w:rsid w:val="004B68AD"/>
    <w:rsid w:val="006B6F0B"/>
    <w:rsid w:val="00713C61"/>
    <w:rsid w:val="00750B18"/>
    <w:rsid w:val="00857982"/>
    <w:rsid w:val="008871AC"/>
    <w:rsid w:val="008D2834"/>
    <w:rsid w:val="008E1A4D"/>
    <w:rsid w:val="0090252A"/>
    <w:rsid w:val="009C3834"/>
    <w:rsid w:val="009E12AC"/>
    <w:rsid w:val="00AC69E8"/>
    <w:rsid w:val="00AD1B4F"/>
    <w:rsid w:val="00D477EC"/>
    <w:rsid w:val="00DD721D"/>
    <w:rsid w:val="00E45C91"/>
    <w:rsid w:val="00F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F21"/>
  <w15:chartTrackingRefBased/>
  <w15:docId w15:val="{865F2E52-5601-4913-A03A-33311C77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Traczyk</dc:creator>
  <cp:keywords/>
  <dc:description/>
  <cp:lastModifiedBy>Urząd Gminy w Kiernozi</cp:lastModifiedBy>
  <cp:revision>2</cp:revision>
  <cp:lastPrinted>2024-05-28T06:46:00Z</cp:lastPrinted>
  <dcterms:created xsi:type="dcterms:W3CDTF">2025-05-07T09:37:00Z</dcterms:created>
  <dcterms:modified xsi:type="dcterms:W3CDTF">2025-05-07T09:37:00Z</dcterms:modified>
</cp:coreProperties>
</file>