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657F" w14:textId="754F51E0" w:rsidR="000361E6" w:rsidRPr="00CA0D80" w:rsidRDefault="000361E6" w:rsidP="000361E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XVI</w:t>
      </w:r>
      <w:r w:rsidR="00997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 w:rsidR="00997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04D78C9C" w14:textId="77777777" w:rsidR="000361E6" w:rsidRPr="00CA0D80" w:rsidRDefault="000361E6" w:rsidP="000361E6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5C39FD7C" w14:textId="423611D1" w:rsidR="000361E6" w:rsidRPr="00CA0D80" w:rsidRDefault="000361E6" w:rsidP="000361E6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 w:rsidR="00997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17 marca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37BE5C75" w14:textId="77777777" w:rsidR="000361E6" w:rsidRPr="00CA0D80" w:rsidRDefault="000361E6" w:rsidP="000361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1CEDC940" w14:textId="77777777" w:rsidR="000361E6" w:rsidRPr="00CA0D80" w:rsidRDefault="000361E6" w:rsidP="000361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94E606F" w14:textId="0BC2477C" w:rsidR="000361E6" w:rsidRPr="00CA0D80" w:rsidRDefault="000361E6" w:rsidP="000361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XVII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45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powitaniu radnych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sołtysów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zaproszonych gości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oświadczył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radnych, co wobec ustawowego składu Rady wynoszącego 15 osób stanowi quorum pozwalające na podejmowanie prawomocnych uchwał i decyzji.</w:t>
      </w:r>
    </w:p>
    <w:p w14:paraId="7ED66766" w14:textId="45BF1113" w:rsidR="000361E6" w:rsidRDefault="000361E6" w:rsidP="000361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</w:t>
      </w:r>
      <w:r w:rsidR="000C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obecności radnych</w:t>
      </w:r>
      <w:r w:rsidR="000C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sołtysów</w:t>
      </w:r>
      <w:r w:rsidR="000C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gości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stanowią załączniki Nr 1, 2 i 3 do protokołu. </w:t>
      </w:r>
    </w:p>
    <w:p w14:paraId="47CCDEAD" w14:textId="07CA0A41" w:rsidR="00997390" w:rsidRPr="00997390" w:rsidRDefault="00997390" w:rsidP="009973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odczytał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porządek obrad, po czym poddał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 pod głosowanie. </w:t>
      </w:r>
    </w:p>
    <w:p w14:paraId="198764F9" w14:textId="77777777" w:rsidR="00997390" w:rsidRPr="00997390" w:rsidRDefault="00997390" w:rsidP="009973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porządek obrad został przyjęty jednogłośnie.</w:t>
      </w:r>
    </w:p>
    <w:p w14:paraId="444285B5" w14:textId="77777777" w:rsidR="00997390" w:rsidRDefault="00997390" w:rsidP="009973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Jako pierwszy przedstawiony został projekt uchwały w 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7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przystąpienia do sporządzenia Gminnego Programu Rewitalizacji Miasta i Gminy Kiernozia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Omówił go Pan Przemysław Bajor i Pani Burmistrz. </w:t>
      </w:r>
    </w:p>
    <w:p w14:paraId="66F633D8" w14:textId="77777777" w:rsidR="00997390" w:rsidRPr="00997390" w:rsidRDefault="00997390" w:rsidP="009973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9973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zapytała, czy Radni mają pytania do omówionego projektu uchwały. Pytań nie było. </w:t>
      </w:r>
    </w:p>
    <w:p w14:paraId="0E2FE560" w14:textId="77777777" w:rsidR="00997390" w:rsidRPr="00997390" w:rsidRDefault="00997390" w:rsidP="009973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9973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Pani Przewodnicząca odczytała projekt uchwały, po czym poddała go pod głosowanie. </w:t>
      </w:r>
    </w:p>
    <w:p w14:paraId="53A242AA" w14:textId="77777777" w:rsidR="00997390" w:rsidRDefault="00997390" w:rsidP="009973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9973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74781467" w14:textId="5101F554" w:rsidR="00997390" w:rsidRDefault="00997390" w:rsidP="00997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drugi przedstawiony został projekt uchwały w sprawie </w:t>
      </w:r>
      <w:r w:rsidRPr="00997390">
        <w:rPr>
          <w:rFonts w:ascii="Times New Roman" w:hAnsi="Times New Roman" w:cs="Times New Roman"/>
          <w:sz w:val="24"/>
          <w:szCs w:val="24"/>
        </w:rPr>
        <w:t xml:space="preserve">określenia zasad wyznaczania składu oraz zasad działania Komitetu Rewitalizacji. </w:t>
      </w:r>
      <w:r>
        <w:rPr>
          <w:rFonts w:ascii="Times New Roman" w:hAnsi="Times New Roman" w:cs="Times New Roman"/>
          <w:sz w:val="24"/>
          <w:szCs w:val="24"/>
        </w:rPr>
        <w:t xml:space="preserve">Omówił go Pan Przemysław Bajor. </w:t>
      </w:r>
    </w:p>
    <w:p w14:paraId="4AAB954C" w14:textId="77777777" w:rsidR="00997390" w:rsidRPr="00997390" w:rsidRDefault="00997390" w:rsidP="009973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99739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Pani Przewodnicząca zapytała, czy Radni mają pytania do omówionego projektu uchwały. Pytań nie było. </w:t>
      </w:r>
    </w:p>
    <w:p w14:paraId="338B5409" w14:textId="77777777" w:rsidR="00997390" w:rsidRPr="00997390" w:rsidRDefault="00997390" w:rsidP="009973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99739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Pani Przewodnicząca odczytała projekt uchwały, po czym poddała go pod głosowanie. </w:t>
      </w:r>
    </w:p>
    <w:p w14:paraId="1FDB122B" w14:textId="65235F69" w:rsidR="00997390" w:rsidRDefault="00997390" w:rsidP="009973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997390">
        <w:rPr>
          <w:rFonts w:ascii="Times New Roman" w:hAnsi="Times New Roman" w:cs="Times New Roman"/>
          <w:bCs/>
          <w:sz w:val="24"/>
          <w:szCs w:val="24"/>
          <w:lang w:bidi="pl-PL"/>
        </w:rPr>
        <w:t>W wyniku głosowania uchwała została przyjęta jednogłośnie</w:t>
      </w:r>
      <w:r w:rsidR="000C06B9">
        <w:rPr>
          <w:rFonts w:ascii="Times New Roman" w:hAnsi="Times New Roman" w:cs="Times New Roman"/>
          <w:bCs/>
          <w:sz w:val="24"/>
          <w:szCs w:val="24"/>
          <w:lang w:bidi="pl-PL"/>
        </w:rPr>
        <w:t>.</w:t>
      </w:r>
    </w:p>
    <w:p w14:paraId="19D1EAC4" w14:textId="0C3A5DD8" w:rsidR="000C06B9" w:rsidRDefault="000C06B9" w:rsidP="009973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trzeci przedstawiony został projekt uchwały w sprawie </w:t>
      </w:r>
      <w:r w:rsidRPr="000C06B9">
        <w:rPr>
          <w:rFonts w:ascii="Times New Roman" w:hAnsi="Times New Roman" w:cs="Times New Roman"/>
          <w:bCs/>
          <w:sz w:val="24"/>
          <w:szCs w:val="24"/>
          <w:lang w:bidi="pl-PL"/>
        </w:rPr>
        <w:t>miejscowego planu zagospodarowania przestrzennego – obszar położony w obrębie miasta Kiernozia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. Omówiła go Pani Janina Załuska. </w:t>
      </w:r>
    </w:p>
    <w:p w14:paraId="1D1FD282" w14:textId="77777777" w:rsidR="000C06B9" w:rsidRDefault="000C06B9" w:rsidP="000C06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sprawie powyższego projektu uchwały głos zabrała Pani Przewodnicząca i Pani Załuska. </w:t>
      </w:r>
    </w:p>
    <w:p w14:paraId="078DD068" w14:textId="11E1C328" w:rsidR="000C06B9" w:rsidRDefault="000C06B9" w:rsidP="000C0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6B9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Jako czwarty przedstawiony został projekt uchwały w sprawie  </w:t>
      </w:r>
      <w:r w:rsidRPr="000C06B9">
        <w:rPr>
          <w:rFonts w:ascii="Times New Roman" w:hAnsi="Times New Roman" w:cs="Times New Roman"/>
          <w:sz w:val="24"/>
          <w:szCs w:val="24"/>
        </w:rPr>
        <w:t xml:space="preserve">miejscowego planu zagospodarowania przestrzennego – obszary położone w obrębie miasta Kiernozia i obrębach wsi Sokołów Towarzystwo i Wola Stępowska. </w:t>
      </w:r>
      <w:r>
        <w:rPr>
          <w:rFonts w:ascii="Times New Roman" w:hAnsi="Times New Roman" w:cs="Times New Roman"/>
          <w:sz w:val="24"/>
          <w:szCs w:val="24"/>
        </w:rPr>
        <w:t xml:space="preserve">Omówiła go Pani Janina Załuska. </w:t>
      </w:r>
    </w:p>
    <w:p w14:paraId="477F2DA7" w14:textId="77777777" w:rsidR="000C06B9" w:rsidRDefault="000C06B9" w:rsidP="000C0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rozgorzała dyskusja, w której głos zabrali: Pan Wodras, Pani Załuska, i Pan Łon. </w:t>
      </w:r>
    </w:p>
    <w:p w14:paraId="6428171A" w14:textId="02B41D63" w:rsidR="00382E5B" w:rsidRDefault="00382E5B" w:rsidP="000C06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382E5B">
        <w:rPr>
          <w:rFonts w:ascii="Times New Roman" w:hAnsi="Times New Roman" w:cs="Times New Roman"/>
          <w:bCs/>
          <w:sz w:val="24"/>
          <w:szCs w:val="24"/>
          <w:lang w:bidi="pl-PL"/>
        </w:rPr>
        <w:t>Następnie Pani Przewodnicząca poinformowała, że każdy z Radnych otrzymał projekt uchwały i miał możliwość zapoznania się z jego treścią. W związku z tym, że uchwała w sprawie miejscowego planu zagospodarowania przestrzennego – obszaru położonego w obrębie miasta Kiernozia – jest obszerna, od razu poddała ją pod głosowanie.</w:t>
      </w:r>
    </w:p>
    <w:p w14:paraId="14A683AB" w14:textId="6B4C2B5A" w:rsidR="00382E5B" w:rsidRDefault="00382E5B" w:rsidP="000C06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przyjęta jednogłośnie. </w:t>
      </w:r>
    </w:p>
    <w:p w14:paraId="50F7BC49" w14:textId="11F1590B" w:rsidR="00382E5B" w:rsidRDefault="00382E5B" w:rsidP="000C06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Pani Przewodnicząca poddała pod głosowanie projekt uchwały w </w:t>
      </w:r>
      <w:r w:rsidR="000F05E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sprawie </w:t>
      </w:r>
      <w:r w:rsidR="0034788F" w:rsidRPr="0034788F">
        <w:rPr>
          <w:rFonts w:ascii="Times New Roman" w:hAnsi="Times New Roman" w:cs="Times New Roman"/>
          <w:bCs/>
          <w:sz w:val="24"/>
          <w:szCs w:val="24"/>
          <w:lang w:bidi="pl-PL"/>
        </w:rPr>
        <w:t>miejscowego planu zagospodarowania przestrzennego – obszary położone w obrębie miasta Kiernozia i obrębach wsi Sokołów Towarzystwo i Wola Stępowska.</w:t>
      </w:r>
    </w:p>
    <w:p w14:paraId="4BF871AC" w14:textId="77777777" w:rsidR="0034788F" w:rsidRDefault="0034788F" w:rsidP="003478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przyjęta jednogłośnie. </w:t>
      </w:r>
    </w:p>
    <w:p w14:paraId="5416A58E" w14:textId="4F93794D" w:rsidR="008013B7" w:rsidRDefault="0034788F" w:rsidP="00801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8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piąty przedstawiony został projekt uchwały w sprawie </w:t>
      </w:r>
      <w:r w:rsidRPr="0034788F">
        <w:rPr>
          <w:rFonts w:ascii="Times New Roman" w:hAnsi="Times New Roman" w:cs="Times New Roman"/>
          <w:sz w:val="24"/>
          <w:szCs w:val="24"/>
        </w:rPr>
        <w:t>przyjęcia Programu opieki nad zwierzętami bezdomnymi oraz zapobiegania bezdomności zwierząt na terenie Miasta i Gminy Kiernozia w 2026 roku.</w:t>
      </w:r>
      <w:r w:rsidR="008013B7">
        <w:rPr>
          <w:rFonts w:ascii="Times New Roman" w:hAnsi="Times New Roman" w:cs="Times New Roman"/>
          <w:sz w:val="24"/>
          <w:szCs w:val="24"/>
        </w:rPr>
        <w:t xml:space="preserve"> Omówił go Pan Paweł Gawroński. </w:t>
      </w:r>
    </w:p>
    <w:p w14:paraId="446DC7DA" w14:textId="03013FA9" w:rsidR="008013B7" w:rsidRDefault="008013B7" w:rsidP="008013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</w:t>
      </w:r>
      <w:r w:rsidR="00227DAC">
        <w:rPr>
          <w:rFonts w:ascii="Times New Roman" w:hAnsi="Times New Roman" w:cs="Times New Roman"/>
          <w:sz w:val="24"/>
          <w:szCs w:val="24"/>
        </w:rPr>
        <w:t xml:space="preserve">zabrał </w:t>
      </w:r>
      <w:r>
        <w:rPr>
          <w:rFonts w:ascii="Times New Roman" w:hAnsi="Times New Roman" w:cs="Times New Roman"/>
          <w:sz w:val="24"/>
          <w:szCs w:val="24"/>
        </w:rPr>
        <w:t>Pan Łon.</w:t>
      </w:r>
    </w:p>
    <w:p w14:paraId="03DA2E14" w14:textId="0DD67AFD" w:rsidR="008013B7" w:rsidRDefault="008013B7" w:rsidP="008013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Następnie Pani Przewodnicząca odczytała projekt uchwały, po czym poddała go pod głosowanie. </w:t>
      </w:r>
    </w:p>
    <w:p w14:paraId="6426618C" w14:textId="77777777" w:rsidR="008013B7" w:rsidRDefault="008013B7" w:rsidP="008013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przyjęta jednogłośnie. </w:t>
      </w:r>
    </w:p>
    <w:p w14:paraId="38DF77C5" w14:textId="23C3EDB4" w:rsidR="008013B7" w:rsidRDefault="008013B7" w:rsidP="008013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szósty przedstawiony został projekt uchwały w sprawie </w:t>
      </w:r>
      <w:r w:rsidRPr="00B63298">
        <w:rPr>
          <w:rFonts w:ascii="Times New Roman" w:hAnsi="Times New Roman" w:cs="Times New Roman"/>
          <w:color w:val="000000" w:themeColor="text1"/>
          <w:sz w:val="24"/>
          <w:szCs w:val="24"/>
        </w:rPr>
        <w:t>przyjęcia Gminnego Programu Wspierania Rodziny Miasta i Gminy Kiernozia na lata 2026 – 2028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Omówiła go Aleksandra Szafraniec. </w:t>
      </w:r>
    </w:p>
    <w:p w14:paraId="3CB51D0E" w14:textId="27A5BF9D" w:rsidR="000C06B9" w:rsidRDefault="00104386" w:rsidP="00997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</w:t>
      </w:r>
      <w:r w:rsidR="008013B7">
        <w:rPr>
          <w:rFonts w:ascii="Times New Roman" w:hAnsi="Times New Roman" w:cs="Times New Roman"/>
          <w:sz w:val="24"/>
          <w:szCs w:val="24"/>
        </w:rPr>
        <w:t xml:space="preserve">Pani Przewodnicząca </w:t>
      </w:r>
      <w:r w:rsidR="008013B7">
        <w:rPr>
          <w:rFonts w:ascii="Times New Roman" w:hAnsi="Times New Roman" w:cs="Times New Roman"/>
          <w:bCs/>
          <w:sz w:val="24"/>
          <w:szCs w:val="24"/>
          <w:lang w:bidi="pl-PL"/>
        </w:rPr>
        <w:t>zapytała, czy Radni mają pytania do omówionego projektu uchwały. Pytań nie było.</w:t>
      </w:r>
    </w:p>
    <w:p w14:paraId="283DB0F8" w14:textId="77777777" w:rsidR="00104386" w:rsidRPr="00104386" w:rsidRDefault="00104386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043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odczytała projekt uchwały, po czym poddała go pod głosowanie. </w:t>
      </w:r>
    </w:p>
    <w:p w14:paraId="119D5EF0" w14:textId="77777777" w:rsidR="003B65E0" w:rsidRDefault="00104386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043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57102AD5" w14:textId="792C74B2" w:rsidR="003B65E0" w:rsidRDefault="00424C60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siódmy przedstawiony został projekt uchwały w sprawie </w:t>
      </w:r>
      <w:r w:rsidR="003B65E0" w:rsidRPr="003B6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uchwalenia Gminnego Programu Profilaktyki i Rozwiązywania Problemów Alkoholowych oraz Przeciwdziałania Narkomanii na lata 2026-2029.</w:t>
      </w:r>
      <w:r w:rsidR="003B6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Omówił go Pan Gawroński. </w:t>
      </w:r>
    </w:p>
    <w:p w14:paraId="3AACAF75" w14:textId="77777777" w:rsidR="003B65E0" w:rsidRPr="003B65E0" w:rsidRDefault="003B65E0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3B6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zapytała, czy Radni mają pytania do omówionego projektu uchwały. Pytań nie było.</w:t>
      </w:r>
    </w:p>
    <w:p w14:paraId="0DD3E04B" w14:textId="77777777" w:rsidR="003B65E0" w:rsidRPr="003B65E0" w:rsidRDefault="003B65E0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3B6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Następnie Pani Przewodnicząca odczytała projekt uchwały, po czym poddała go pod głosowanie. </w:t>
      </w:r>
    </w:p>
    <w:p w14:paraId="145046FC" w14:textId="77777777" w:rsidR="003B65E0" w:rsidRPr="003B65E0" w:rsidRDefault="003B65E0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3B6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1910F5A6" w14:textId="388A2FB0" w:rsidR="003B65E0" w:rsidRDefault="003B65E0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ósmy przedstawiony został projekt uchwały w sprawie </w:t>
      </w:r>
      <w:r w:rsidRPr="003B6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funduszu sołeckiego na 2027 rok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Omówiła go Pani Skarbnik. </w:t>
      </w:r>
    </w:p>
    <w:p w14:paraId="43E74D6A" w14:textId="6EB57E46" w:rsidR="003B65E0" w:rsidRDefault="003B65E0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odczytała projekt uchwały, po czym poddała go pod głosowanie. </w:t>
      </w:r>
    </w:p>
    <w:p w14:paraId="5B9371AB" w14:textId="71BF5E24" w:rsidR="003B65E0" w:rsidRDefault="003B65E0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60664A53" w14:textId="4D9FBB67" w:rsidR="000C67FB" w:rsidRDefault="000C67FB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dziewiąty przedstawiony został projekt uchwały </w:t>
      </w:r>
      <w:r w:rsid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sprawie </w:t>
      </w:r>
      <w:r w:rsidR="00DA0FA6" w:rsidRP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wyrażenia zgody na złożenie oświadczenia o zgodzie na zmianę decyzji Wojewody Płockiego z dnia 25 października  1994 r. Nr GG.VII.7211-14/4/94.</w:t>
      </w:r>
      <w:r w:rsid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Omówił go Pan Gawroński. </w:t>
      </w:r>
    </w:p>
    <w:p w14:paraId="3A6619B8" w14:textId="77777777" w:rsidR="00DA0FA6" w:rsidRP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bookmarkStart w:id="0" w:name="_Hlk225339207"/>
      <w:r w:rsidRP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zapytała, czy Radni mają pytania do omówionego projektu uchwały. Pytań nie było.</w:t>
      </w:r>
    </w:p>
    <w:p w14:paraId="79F56B47" w14:textId="77777777" w:rsidR="00DA0FA6" w:rsidRP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odczytała projekt uchwały, po czym poddała go pod głosowanie. </w:t>
      </w:r>
    </w:p>
    <w:p w14:paraId="28303B6E" w14:textId="77777777" w:rsid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bookmarkEnd w:id="0"/>
    <w:p w14:paraId="1C767385" w14:textId="77777777" w:rsid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dziesiąty przedstawiony został projekt uchwały w sprawie </w:t>
      </w:r>
      <w:r w:rsidRP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utworzenia Miejsko-Gminnego Żłobka „Kiernozik” w Kiernozi oraz nadania mu statutu.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Omówiła go Pani Burmistrz, która ponadto dodała, że została zaproponowano nowa nazwa żłobka, która brzmi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Kiernozek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7304F80D" w14:textId="1C1670F3" w:rsid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związku z powyższym Pani Przewodnicząca poddała pod głosowanie nazwy nowo utworzonego żłobka. </w:t>
      </w:r>
    </w:p>
    <w:p w14:paraId="75580E60" w14:textId="3701E800" w:rsidR="00DA0FA6" w:rsidRDefault="00E336F7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</w:t>
      </w:r>
      <w:r w:rsid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a nazwą żłobka „Kiernozik” głosowało 13 Radnych, 1 Radny wstrzymał się od głosu. </w:t>
      </w:r>
    </w:p>
    <w:p w14:paraId="2DB3D5B6" w14:textId="0AF29CFE" w:rsid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</w:t>
      </w:r>
      <w:r w:rsidR="00E336F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odczytała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projekt uchwały, po czym poddała go pod głosowanie. </w:t>
      </w:r>
    </w:p>
    <w:p w14:paraId="1548F212" w14:textId="77777777" w:rsid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0C27A9D5" w14:textId="2988CEEA" w:rsid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jedenasty przedstawiony został projekt uchwały w sprawie </w:t>
      </w:r>
      <w:r w:rsidRPr="00DA0F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przyjęcia planu nadzoru nad żłobkami działającymi na terenie Miasta i Gminy Kiernozia.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Omówiła go Pani Burmistrz. W dalszej części posiedzenia Pani Przewodnicząca odczytała projekt uchwały, po czym poddała go pod głosowanie. </w:t>
      </w:r>
    </w:p>
    <w:p w14:paraId="4F0181EF" w14:textId="77777777" w:rsidR="00E532BE" w:rsidRDefault="00DA0FA6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530F4D6C" w14:textId="7FEF0A1F" w:rsidR="00E532BE" w:rsidRDefault="00DA0FA6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dwunasty przedstawiony został projekt uchwały w sprawie  </w:t>
      </w:r>
      <w:r w:rsidR="00E532BE" w:rsidRPr="00E532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ustalenia ekwiwalentu pieniężnego dla strażaka ratownika oraz kandydata na strażaka ratownika Ochotniczej Straży Pożarnej z terenu Miasta i Gminy Kiernozia</w:t>
      </w:r>
      <w:r w:rsidR="00E532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Omówił go </w:t>
      </w:r>
      <w:r w:rsidR="00F72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 Gawroński. </w:t>
      </w:r>
    </w:p>
    <w:p w14:paraId="1CF1CA31" w14:textId="77777777" w:rsidR="008017F9" w:rsidRP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>W dalszej części posiedzenia Pani Przewodnicząca zapytała, czy Radni mają pytania do omówionego projektu uchwały. Pytań nie było.</w:t>
      </w:r>
    </w:p>
    <w:p w14:paraId="02E68A81" w14:textId="77777777" w:rsidR="008017F9" w:rsidRP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odczytała projekt uchwały, po czym poddała go pod głosowanie. </w:t>
      </w:r>
    </w:p>
    <w:p w14:paraId="615C1C07" w14:textId="77777777" w:rsidR="008017F9" w:rsidRP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6B7C9218" w14:textId="4E4AA666" w:rsidR="008017F9" w:rsidRDefault="008017F9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Jako trzynasty prze</w:t>
      </w:r>
      <w:r w:rsidR="001160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stawiony został projekt </w:t>
      </w: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uchwały w sprawie zmian budżetu Miasta i Gminy Kiernozia na 2026 rok.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Omówiła go Pani Skarbnik. </w:t>
      </w:r>
    </w:p>
    <w:p w14:paraId="14612785" w14:textId="77777777" w:rsidR="008017F9" w:rsidRP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zapytała, czy Radni mają pytania do omówionego projektu uchwały. Pytań nie było.</w:t>
      </w:r>
    </w:p>
    <w:p w14:paraId="6E35DA34" w14:textId="0B82DDF2" w:rsidR="008017F9" w:rsidRP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poprosiła Panią Skarbnik o </w:t>
      </w: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odczyta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nie</w:t>
      </w: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projekt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</w:t>
      </w: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uchwały, po czym poddała go pod głosowanie. </w:t>
      </w:r>
    </w:p>
    <w:p w14:paraId="2300E245" w14:textId="77777777" w:rsidR="008017F9" w:rsidRP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4FF8BC6B" w14:textId="4F3C54B3" w:rsidR="008017F9" w:rsidRDefault="008017F9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czternasty przedstawiony został projekt uchwały w sprawie </w:t>
      </w: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zmiany Wieloletniej Prognozy Finansowej Miasta i Gminy  Kiernozia na lata 2026-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2033. Omówiła go Pani Skarbnik. </w:t>
      </w:r>
    </w:p>
    <w:p w14:paraId="3827301F" w14:textId="77777777" w:rsidR="008017F9" w:rsidRP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poprosiła Panią Skarbnik o odczytanie projektu uchwały, po czym poddała go pod głosowanie. </w:t>
      </w:r>
    </w:p>
    <w:p w14:paraId="55E55C66" w14:textId="77777777" w:rsid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741ACC91" w14:textId="2AE31C7F" w:rsidR="008017F9" w:rsidRDefault="008017F9" w:rsidP="0080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Zgodnie z punktem 16 porządku obrad s</w:t>
      </w:r>
      <w:r w:rsidRPr="008017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prawozdanie z realizacji zadań z zakresu wspierania rodziny za 2025 rok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przedstawiła Pani Aleksandra Szafraniec. </w:t>
      </w:r>
    </w:p>
    <w:p w14:paraId="035791AA" w14:textId="77777777" w:rsidR="003B1FC2" w:rsidRPr="003B1FC2" w:rsidRDefault="003B1FC2" w:rsidP="003B1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3B1F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zapytała czy ktoś chce zabrać głos w sprawie omówionego sprawozdania. </w:t>
      </w:r>
    </w:p>
    <w:p w14:paraId="1FDE05B2" w14:textId="77777777" w:rsidR="003B1FC2" w:rsidRPr="003B1FC2" w:rsidRDefault="003B1FC2" w:rsidP="003B1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3B1F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Nikt nie zabrał głosu. </w:t>
      </w:r>
    </w:p>
    <w:p w14:paraId="35AE32D9" w14:textId="7DD576F6" w:rsidR="003B1FC2" w:rsidRPr="003B1FC2" w:rsidRDefault="003B1FC2" w:rsidP="003B1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3B1F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poinformowała, że sprawozdania za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5</w:t>
      </w:r>
      <w:r w:rsidRPr="003B1F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rok: Miejsko - Gminnego Ośrodka Pomocy Społecznej, Miejsko - Gminnego Ośrodka Kultury w Kiernozi, Miejsko - Gminnej Biblioteki Publicznej, Miejsko - Gminnej Komisji Rozwiązywania Problemów Alkoholowych zostały zamieszczone w Biuletynie Informacji Publicznej. </w:t>
      </w:r>
    </w:p>
    <w:p w14:paraId="76E1751D" w14:textId="77777777" w:rsidR="003B1FC2" w:rsidRPr="003B1FC2" w:rsidRDefault="003B1FC2" w:rsidP="003B1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3B1F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zaprosiła do dyskusji nad sprawozdaniami. </w:t>
      </w:r>
    </w:p>
    <w:p w14:paraId="0EBB07CE" w14:textId="4256C1E9" w:rsidR="008017F9" w:rsidRDefault="003B1FC2" w:rsidP="003B1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3B1F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Nikt z zebranych nie zabrał głosu w sprawie sprawozdań.</w:t>
      </w:r>
    </w:p>
    <w:p w14:paraId="362C2B61" w14:textId="453B48A5" w:rsidR="00C85E24" w:rsidRPr="00C85E24" w:rsidRDefault="00C85E24" w:rsidP="00C85E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C85E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punkcie 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8</w:t>
      </w:r>
      <w:r w:rsidRPr="00C85E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porządku obrad, tj. w interpelacjach, wolnych wnioskach,  zapytaniach radnych i sprawach różnych głos zabrali: </w:t>
      </w:r>
    </w:p>
    <w:p w14:paraId="15594C27" w14:textId="02CA7D93" w:rsidR="00C558FE" w:rsidRDefault="00C558FE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 Kwiatkowski, który zabrał głos w sprawie </w:t>
      </w:r>
      <w:r w:rsidR="001160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przebudowy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drogi powiatowej w Stępowie.</w:t>
      </w:r>
    </w:p>
    <w:p w14:paraId="33F257F6" w14:textId="77777777" w:rsidR="00C558FE" w:rsidRDefault="00C558FE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W powyższej sprawie głos zabrał Pan Malczyk. </w:t>
      </w:r>
    </w:p>
    <w:p w14:paraId="497FB8DC" w14:textId="77777777" w:rsidR="00C558FE" w:rsidRDefault="00C558FE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 Gąsecki, który poruszył kwestię naprawy poboczy przy drodze powiatowej w miejscowości Osiny. </w:t>
      </w:r>
    </w:p>
    <w:p w14:paraId="5D598233" w14:textId="13B06FC5" w:rsidR="008017F9" w:rsidRDefault="00C558FE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 Pan Malczyk i Pani Burmistrz, która zabrała również głos w sprawie </w:t>
      </w:r>
      <w:r w:rsidR="00291C0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przebudowy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drogi powiatowej w miejscowości St</w:t>
      </w:r>
      <w:r w:rsidR="00291C0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ę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pów.   </w:t>
      </w:r>
    </w:p>
    <w:p w14:paraId="78271727" w14:textId="77777777" w:rsidR="00C879DE" w:rsidRDefault="00BA02C2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głos zabrał Pan Łon, który poruszył sprawę naprawy poboczy wzdłuż drogi powiatowej w miejscowości Kiernozi</w:t>
      </w:r>
      <w:r w:rsidR="00592B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przy ul. Sobockiej. </w:t>
      </w:r>
    </w:p>
    <w:p w14:paraId="625AD4B4" w14:textId="77777777" w:rsidR="001E09B2" w:rsidRPr="001E09B2" w:rsidRDefault="001E09B2" w:rsidP="001E09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E09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głos zabrał Pan Bogucki, który w imieniu strażaków podziękował za podjęcie uchwały w sprawie ustalenia ekwiwalentu pieniężnego dla strażaka ratownika oraz kandydata na strażaka ratownika Ochotniczej Straży Pożarnej z terenu Miasta i Gminy Kiernozia.</w:t>
      </w:r>
    </w:p>
    <w:p w14:paraId="519EE28B" w14:textId="77777777" w:rsidR="001E09B2" w:rsidRPr="001E09B2" w:rsidRDefault="001E09B2" w:rsidP="001E09B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E09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poinformował o konieczności wycięcia krzaków rosnących wzdłuż drogi powiatowej za parkiem w Kiernozi, w kierunku Brodnego, po czym poprosił o udzielenie odpowiedzi na następujące pytania:</w:t>
      </w:r>
      <w:r w:rsidRPr="001E09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  <w:t>– ile będzie wynosił wkład własny Gminy w realizację inwestycji polegającej na przebudowie drogi powiatowej w miejscowości Stępów,</w:t>
      </w:r>
      <w:r w:rsidRPr="001E09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  <w:t>– od ilu dzieci zacznie funkcjonować żłobek,</w:t>
      </w:r>
      <w:r w:rsidRPr="001E09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  <w:t>– jakie działania zostaną podjęte w związku ze złożonym pismem przez Ludowy Klub Sportowy „Kopernik” Kiernozia w sprawie udzielenia dotacji.</w:t>
      </w:r>
    </w:p>
    <w:p w14:paraId="55BE8A1A" w14:textId="55D491C2" w:rsidR="00586498" w:rsidRDefault="00586498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sprawie udzielenia dotacji dla Ludowego Klubu Sportowego „Kopernik” Kiernozia głos zabrała Pani Przewodnicząca i Pani Burmistrz. </w:t>
      </w:r>
    </w:p>
    <w:p w14:paraId="38705A82" w14:textId="0CD1F4BA" w:rsidR="00586498" w:rsidRDefault="00586498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sprawie wkładu własnego Gminy w realizację inwestycji dotyczącej przebudowy drogi powiatowej w Stępowie głos zabrała Pani Burmistrz. </w:t>
      </w:r>
    </w:p>
    <w:p w14:paraId="1E7B5340" w14:textId="48C1E3A7" w:rsidR="00B415D8" w:rsidRDefault="00B415D8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sprawie żłobka głos zabrali Pani Burmistrz i Pan Gawroński. </w:t>
      </w:r>
    </w:p>
    <w:p w14:paraId="392005F6" w14:textId="3A0EE6F6" w:rsidR="00B415D8" w:rsidRDefault="00B415D8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 Łon, poruszył kwestię usytuowania wejścia do żłobka. </w:t>
      </w:r>
    </w:p>
    <w:p w14:paraId="099B98CA" w14:textId="05092BCA" w:rsidR="00B415D8" w:rsidRDefault="00B415D8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zabrała Pani Traczyk. </w:t>
      </w:r>
    </w:p>
    <w:p w14:paraId="2FF01A5F" w14:textId="37D36C82" w:rsidR="00B94AB2" w:rsidRDefault="00B94AB2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dalszej części posiedzenia głos zabrał Pan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, który poinformował, że  w dniu </w:t>
      </w:r>
      <w:r w:rsidR="00F37F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11 marca</w:t>
      </w:r>
      <w:r w:rsidR="003B1B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2026 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0914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komisja budżetu (…) dokonała przeglądu dróg, po czym dodał, </w:t>
      </w:r>
      <w:r w:rsidR="00F37F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ż</w:t>
      </w:r>
      <w:r w:rsidR="000914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e stan dróg gminnych jest dobry. Jedn</w:t>
      </w:r>
      <w:r w:rsidR="003B1B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ocześnie</w:t>
      </w:r>
      <w:r w:rsidR="000914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zgłosił konieczność naprawy znaku drogowego w miejscowości Sokołów Kolonia.  </w:t>
      </w:r>
    </w:p>
    <w:p w14:paraId="4D4D885F" w14:textId="59018825" w:rsidR="0031726A" w:rsidRDefault="0031726A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</w:t>
      </w:r>
      <w:r w:rsidR="00235BA9" w:rsidRPr="00235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 Malczyk poinformował, że podczas nadzwyczajnej sesji Rady Powiatu Łowickiego Pan Starosta wskazał, aby gminy przejęły utrzymanie dróg powiatowych w porozumieniu ze strażakami z jednostek OSP. Dodał przy tym, że takie rozwiązanie nie jest właściwe, ponieważ strażacy, odśnieżając drogi, nie mają zapewnionej odpowiedniej ochrony.</w:t>
      </w:r>
    </w:p>
    <w:p w14:paraId="0A3C0121" w14:textId="0F326F60" w:rsidR="00235BA9" w:rsidRDefault="00235BA9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35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W dalszej części posiedzenia Prezes LKS „Kopernik” Kiernozia zaprosił na mecz mający odbyć się w </w:t>
      </w:r>
      <w:r w:rsidR="001E09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najbliższą </w:t>
      </w:r>
      <w:r w:rsidRPr="00235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niedzielę. Ponadto poprosił o zwałowanie boiska oraz poinformował o pęknięciu rury wodnej w budynku szatni znajdującym się przy boisku sportowym.</w:t>
      </w:r>
    </w:p>
    <w:p w14:paraId="20E6E801" w14:textId="711A808E" w:rsidR="00235BA9" w:rsidRDefault="00235BA9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35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głos zabrał Pan Gawroński, który poinformował, że prawo do dysponowania boiskiem ma Kiernońskie Stowarzyszenie Sportowe „Kiernoz”. Dodał również, że jako </w:t>
      </w:r>
      <w:r w:rsidR="00D316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Miasto i Gmina Kiernozia jako </w:t>
      </w:r>
      <w:r w:rsidRPr="00235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właściciele obiektu wyrażamy zgodę na jego użytkowanie, jednak po wcześniejszym uzgodnieniu zasad wejścia na boisko, aby LKS „Kopernik” mógł z niego korzystać. Ponadto wskazał, że szatnia jest elementem przekazanego obiektu i nie dokonano jeszcze oględzin jej stanu technicznego. Dalsze kroki będą podejmowane w zależności od ustaleń po pęknięciu rury.</w:t>
      </w:r>
    </w:p>
    <w:p w14:paraId="4CB79379" w14:textId="4E86B552" w:rsidR="0039442B" w:rsidRDefault="0039442B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 Gawroński udzielił również odpowiedzi na pytanie Pana Andrzeja Boguckiego w sprawie zakresu prac ujętych w ramach poprawy efektywności energetycznej budynku Szkoły Podstawowej w Kiernozi informując, że wniosek o dofinansowanie nie obejmował wymiany źródła  ciepła. </w:t>
      </w:r>
    </w:p>
    <w:p w14:paraId="6B948D8B" w14:textId="4911BD88" w:rsidR="0039442B" w:rsidRPr="00C879DE" w:rsidRDefault="0039442B" w:rsidP="00C87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dalszej </w:t>
      </w:r>
      <w:r w:rsidR="002170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części posiedzenia Pan Wodras i Pan Bogucki </w:t>
      </w:r>
      <w:r w:rsidR="003B39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zabrali</w:t>
      </w:r>
      <w:r w:rsidR="002170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głos w sprawie za</w:t>
      </w:r>
      <w:r w:rsidR="00235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</w:t>
      </w:r>
      <w:r w:rsidR="002170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oru wody znajdującego się w szatni przy boisku sportowym. </w:t>
      </w:r>
    </w:p>
    <w:p w14:paraId="45F17160" w14:textId="4E173E1F" w:rsidR="00592B14" w:rsidRDefault="002170A0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złożyła zebranym oraz mieszkańcom życzenia z okazji zbliżających się Świąt Wielkanocnych. </w:t>
      </w:r>
    </w:p>
    <w:p w14:paraId="01C99724" w14:textId="77777777" w:rsidR="007D1ABA" w:rsidRDefault="007D1ABA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63918826" w14:textId="71FF690C" w:rsidR="007D1ABA" w:rsidRPr="007D1ABA" w:rsidRDefault="007D1ABA" w:rsidP="007D1A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 wyczerpaniu porządku obrad Pani Przewodnicząca zakończyła obrady XXVI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 Sesji Rady Miasta i Gminy Kiernozia.</w:t>
      </w:r>
    </w:p>
    <w:p w14:paraId="61210613" w14:textId="77777777" w:rsidR="007D1ABA" w:rsidRPr="007D1ABA" w:rsidRDefault="007D1ABA" w:rsidP="007D1A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4AF2F2CC" w14:textId="77777777" w:rsidR="007D1ABA" w:rsidRPr="007D1ABA" w:rsidRDefault="007D1ABA" w:rsidP="007D1A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Protokołowała:  </w:t>
      </w: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Prowadziła:</w:t>
      </w:r>
    </w:p>
    <w:p w14:paraId="65596B87" w14:textId="77777777" w:rsidR="007D1ABA" w:rsidRPr="007D1ABA" w:rsidRDefault="007D1ABA" w:rsidP="007D1A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Urszula Kapusta – </w:t>
      </w:r>
      <w:proofErr w:type="spellStart"/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Tymoshchuk</w:t>
      </w:r>
      <w:proofErr w:type="spellEnd"/>
    </w:p>
    <w:p w14:paraId="327EF7B4" w14:textId="77777777" w:rsidR="007D1ABA" w:rsidRPr="007D1ABA" w:rsidRDefault="007D1ABA" w:rsidP="007D1A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7D1A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                                    Przewodnicząca Rady Miasta i Gminy Kiernozia </w:t>
      </w:r>
    </w:p>
    <w:p w14:paraId="050D2001" w14:textId="77777777" w:rsidR="007D1ABA" w:rsidRDefault="007D1ABA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71F9B345" w14:textId="77777777" w:rsidR="00F728E0" w:rsidRPr="00E532BE" w:rsidRDefault="00F728E0" w:rsidP="00E5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634A7F1C" w14:textId="0D1A0214" w:rsidR="00DA0FA6" w:rsidRPr="00DA0FA6" w:rsidRDefault="00DA0FA6" w:rsidP="00DA0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0B2F8DF8" w14:textId="20ACFC77" w:rsidR="00DA0FA6" w:rsidRDefault="00DA0FA6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5BB0BD28" w14:textId="77777777" w:rsidR="003B65E0" w:rsidRPr="003B65E0" w:rsidRDefault="003B65E0" w:rsidP="003B65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11F7FB02" w14:textId="2247FF47" w:rsidR="00997390" w:rsidRPr="00997390" w:rsidRDefault="00997390" w:rsidP="009973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3C3EC868" w14:textId="3DB39B32" w:rsidR="000361E6" w:rsidRPr="00CA0D80" w:rsidRDefault="000361E6" w:rsidP="009973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C62D94" w14:textId="77777777" w:rsidR="00864103" w:rsidRDefault="00864103"/>
    <w:sectPr w:rsidR="00864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C18C" w14:textId="77777777" w:rsidR="00C534B6" w:rsidRDefault="00C534B6" w:rsidP="0034788F">
      <w:pPr>
        <w:spacing w:after="0" w:line="240" w:lineRule="auto"/>
      </w:pPr>
      <w:r>
        <w:separator/>
      </w:r>
    </w:p>
  </w:endnote>
  <w:endnote w:type="continuationSeparator" w:id="0">
    <w:p w14:paraId="3897E8FF" w14:textId="77777777" w:rsidR="00C534B6" w:rsidRDefault="00C534B6" w:rsidP="0034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832892"/>
      <w:docPartObj>
        <w:docPartGallery w:val="Page Numbers (Bottom of Page)"/>
        <w:docPartUnique/>
      </w:docPartObj>
    </w:sdtPr>
    <w:sdtContent>
      <w:p w14:paraId="0963F698" w14:textId="62093AF2" w:rsidR="0034788F" w:rsidRDefault="003478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A1CCB" w14:textId="77777777" w:rsidR="0034788F" w:rsidRDefault="003478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95F6" w14:textId="77777777" w:rsidR="00C534B6" w:rsidRDefault="00C534B6" w:rsidP="0034788F">
      <w:pPr>
        <w:spacing w:after="0" w:line="240" w:lineRule="auto"/>
      </w:pPr>
      <w:r>
        <w:separator/>
      </w:r>
    </w:p>
  </w:footnote>
  <w:footnote w:type="continuationSeparator" w:id="0">
    <w:p w14:paraId="1F821D21" w14:textId="77777777" w:rsidR="00C534B6" w:rsidRDefault="00C534B6" w:rsidP="00347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D41"/>
    <w:multiLevelType w:val="hybridMultilevel"/>
    <w:tmpl w:val="3774A9BE"/>
    <w:lvl w:ilvl="0" w:tplc="4F82B3C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E6"/>
    <w:rsid w:val="000361E6"/>
    <w:rsid w:val="000914B6"/>
    <w:rsid w:val="000C06B9"/>
    <w:rsid w:val="000C209B"/>
    <w:rsid w:val="000C67FB"/>
    <w:rsid w:val="000F05EF"/>
    <w:rsid w:val="00104386"/>
    <w:rsid w:val="0011604A"/>
    <w:rsid w:val="001437EE"/>
    <w:rsid w:val="00193903"/>
    <w:rsid w:val="001B2A7B"/>
    <w:rsid w:val="001E09B2"/>
    <w:rsid w:val="002170A0"/>
    <w:rsid w:val="00227DAC"/>
    <w:rsid w:val="002331E1"/>
    <w:rsid w:val="00235A14"/>
    <w:rsid w:val="00235BA9"/>
    <w:rsid w:val="00291C02"/>
    <w:rsid w:val="0031726A"/>
    <w:rsid w:val="0034788F"/>
    <w:rsid w:val="00366116"/>
    <w:rsid w:val="00382A45"/>
    <w:rsid w:val="00382E5B"/>
    <w:rsid w:val="0039122A"/>
    <w:rsid w:val="0039442B"/>
    <w:rsid w:val="003B1BF6"/>
    <w:rsid w:val="003B1FC2"/>
    <w:rsid w:val="003B3910"/>
    <w:rsid w:val="003B65E0"/>
    <w:rsid w:val="003F6C81"/>
    <w:rsid w:val="00404B51"/>
    <w:rsid w:val="00424C60"/>
    <w:rsid w:val="00570FFF"/>
    <w:rsid w:val="00586498"/>
    <w:rsid w:val="00592B14"/>
    <w:rsid w:val="005D4550"/>
    <w:rsid w:val="00602DE3"/>
    <w:rsid w:val="0073515A"/>
    <w:rsid w:val="007B7B8A"/>
    <w:rsid w:val="007D1ABA"/>
    <w:rsid w:val="008013B7"/>
    <w:rsid w:val="008017F9"/>
    <w:rsid w:val="00811FEC"/>
    <w:rsid w:val="0084795A"/>
    <w:rsid w:val="00864103"/>
    <w:rsid w:val="008C6819"/>
    <w:rsid w:val="008E1064"/>
    <w:rsid w:val="00997390"/>
    <w:rsid w:val="00A42F58"/>
    <w:rsid w:val="00A95D50"/>
    <w:rsid w:val="00B415D8"/>
    <w:rsid w:val="00B94AB2"/>
    <w:rsid w:val="00BA02C2"/>
    <w:rsid w:val="00C534B6"/>
    <w:rsid w:val="00C558FE"/>
    <w:rsid w:val="00C635F6"/>
    <w:rsid w:val="00C85E24"/>
    <w:rsid w:val="00C879DE"/>
    <w:rsid w:val="00CF0B0D"/>
    <w:rsid w:val="00D316B2"/>
    <w:rsid w:val="00D455EE"/>
    <w:rsid w:val="00DA0FA6"/>
    <w:rsid w:val="00E157A5"/>
    <w:rsid w:val="00E336F7"/>
    <w:rsid w:val="00E532BE"/>
    <w:rsid w:val="00F37FE1"/>
    <w:rsid w:val="00F728E0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8796"/>
  <w15:chartTrackingRefBased/>
  <w15:docId w15:val="{EF5DCF6A-DAE9-467D-97FB-FB95A4E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9"/>
  </w:style>
  <w:style w:type="paragraph" w:styleId="Nagwek1">
    <w:name w:val="heading 1"/>
    <w:basedOn w:val="Normalny"/>
    <w:next w:val="Normalny"/>
    <w:link w:val="Nagwek1Znak"/>
    <w:uiPriority w:val="9"/>
    <w:qFormat/>
    <w:rsid w:val="0003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6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6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61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61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61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61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61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61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6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6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6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61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61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61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6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61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61E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88F"/>
  </w:style>
  <w:style w:type="paragraph" w:styleId="Stopka">
    <w:name w:val="footer"/>
    <w:basedOn w:val="Normalny"/>
    <w:link w:val="StopkaZnak"/>
    <w:uiPriority w:val="99"/>
    <w:unhideWhenUsed/>
    <w:rsid w:val="0034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40</cp:revision>
  <dcterms:created xsi:type="dcterms:W3CDTF">2026-03-23T11:54:00Z</dcterms:created>
  <dcterms:modified xsi:type="dcterms:W3CDTF">2026-04-14T08:10:00Z</dcterms:modified>
</cp:coreProperties>
</file>